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9" w:rsidRDefault="00042EB8" w:rsidP="00042EB8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«Вот и осень к нам пришла» А. </w:t>
      </w:r>
      <w:proofErr w:type="spellStart"/>
      <w:r>
        <w:rPr>
          <w:b/>
          <w:sz w:val="36"/>
          <w:szCs w:val="36"/>
        </w:rPr>
        <w:t>Евтодьевой</w:t>
      </w:r>
      <w:proofErr w:type="spellEnd"/>
    </w:p>
    <w:p w:rsidR="00042EB8" w:rsidRDefault="00042EB8" w:rsidP="00042EB8">
      <w:pPr>
        <w:pStyle w:val="a3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Клёны облетели, листья на дорожке</w:t>
      </w:r>
    </w:p>
    <w:p w:rsidR="00042EB8" w:rsidRDefault="00042EB8" w:rsidP="00042EB8">
      <w:pPr>
        <w:pStyle w:val="a3"/>
        <w:rPr>
          <w:sz w:val="28"/>
          <w:szCs w:val="36"/>
        </w:rPr>
      </w:pPr>
      <w:r>
        <w:rPr>
          <w:sz w:val="28"/>
          <w:szCs w:val="36"/>
        </w:rPr>
        <w:t>Мы букет из листьев соберём в ладошки.</w:t>
      </w:r>
    </w:p>
    <w:p w:rsidR="00042EB8" w:rsidRDefault="00042EB8" w:rsidP="00042EB8">
      <w:pPr>
        <w:rPr>
          <w:b/>
          <w:sz w:val="28"/>
          <w:szCs w:val="36"/>
        </w:rPr>
      </w:pPr>
      <w:r>
        <w:rPr>
          <w:sz w:val="28"/>
          <w:szCs w:val="36"/>
        </w:rPr>
        <w:t xml:space="preserve">Припев: Вот и осень к нам пришла, и листочки принесла. </w:t>
      </w:r>
      <w:r w:rsidRPr="00042EB8">
        <w:rPr>
          <w:b/>
          <w:sz w:val="28"/>
          <w:szCs w:val="36"/>
        </w:rPr>
        <w:t>2 раза</w:t>
      </w:r>
    </w:p>
    <w:p w:rsidR="00042EB8" w:rsidRDefault="00042EB8" w:rsidP="00042EB8">
      <w:pPr>
        <w:pStyle w:val="a3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Льёт из тучки дождик, лужи на дорожке.</w:t>
      </w:r>
    </w:p>
    <w:p w:rsidR="00042EB8" w:rsidRDefault="00042EB8" w:rsidP="00042EB8">
      <w:pPr>
        <w:pStyle w:val="a3"/>
        <w:rPr>
          <w:sz w:val="28"/>
          <w:szCs w:val="36"/>
        </w:rPr>
      </w:pPr>
      <w:r>
        <w:rPr>
          <w:sz w:val="28"/>
          <w:szCs w:val="36"/>
        </w:rPr>
        <w:t>Нужно нам на ножки надевать сапожки.</w:t>
      </w:r>
    </w:p>
    <w:p w:rsidR="00BA53D2" w:rsidRDefault="00BA53D2" w:rsidP="00BA53D2">
      <w:pPr>
        <w:rPr>
          <w:b/>
          <w:sz w:val="28"/>
          <w:szCs w:val="36"/>
        </w:rPr>
      </w:pPr>
      <w:r>
        <w:rPr>
          <w:sz w:val="28"/>
          <w:szCs w:val="36"/>
        </w:rPr>
        <w:t xml:space="preserve">Припев: Вот и осень к нам пришла, и дождинки принесла. </w:t>
      </w:r>
      <w:r w:rsidRPr="00042EB8">
        <w:rPr>
          <w:b/>
          <w:sz w:val="28"/>
          <w:szCs w:val="36"/>
        </w:rPr>
        <w:t>2 раза</w:t>
      </w:r>
    </w:p>
    <w:p w:rsidR="00BA53D2" w:rsidRDefault="00BA53D2" w:rsidP="00BA53D2">
      <w:pPr>
        <w:pStyle w:val="a3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Мы возьмём корзинки и пойдём в лесочек.</w:t>
      </w:r>
    </w:p>
    <w:p w:rsidR="00BA53D2" w:rsidRDefault="00BA53D2" w:rsidP="00BA53D2">
      <w:pPr>
        <w:pStyle w:val="a3"/>
        <w:rPr>
          <w:sz w:val="28"/>
          <w:szCs w:val="36"/>
        </w:rPr>
      </w:pPr>
      <w:r>
        <w:rPr>
          <w:sz w:val="28"/>
          <w:szCs w:val="36"/>
        </w:rPr>
        <w:t>Под берёзкой белой мы найдём грибочек.</w:t>
      </w:r>
    </w:p>
    <w:p w:rsidR="00BA53D2" w:rsidRDefault="00BA53D2" w:rsidP="00BA53D2">
      <w:pPr>
        <w:rPr>
          <w:b/>
          <w:sz w:val="28"/>
          <w:szCs w:val="36"/>
        </w:rPr>
      </w:pPr>
      <w:r>
        <w:rPr>
          <w:sz w:val="28"/>
          <w:szCs w:val="36"/>
        </w:rPr>
        <w:t xml:space="preserve">Припев: Вот и осень к нам пришла, и грибочки принесла. </w:t>
      </w:r>
      <w:r w:rsidRPr="00042EB8">
        <w:rPr>
          <w:b/>
          <w:sz w:val="28"/>
          <w:szCs w:val="36"/>
        </w:rPr>
        <w:t>2 раза</w:t>
      </w:r>
    </w:p>
    <w:p w:rsidR="00BA53D2" w:rsidRDefault="00BA53D2" w:rsidP="00BA53D2">
      <w:pPr>
        <w:rPr>
          <w:b/>
          <w:sz w:val="28"/>
          <w:szCs w:val="36"/>
        </w:rPr>
      </w:pPr>
    </w:p>
    <w:p w:rsidR="00BA53D2" w:rsidRDefault="00BA53D2" w:rsidP="00BA53D2">
      <w:pPr>
        <w:rPr>
          <w:b/>
          <w:sz w:val="28"/>
          <w:szCs w:val="36"/>
        </w:rPr>
      </w:pPr>
    </w:p>
    <w:p w:rsidR="00BA53D2" w:rsidRDefault="00BA53D2" w:rsidP="00BA53D2">
      <w:pPr>
        <w:rPr>
          <w:b/>
          <w:sz w:val="28"/>
          <w:szCs w:val="36"/>
        </w:rPr>
      </w:pPr>
    </w:p>
    <w:p w:rsidR="00BA53D2" w:rsidRDefault="00BA53D2" w:rsidP="00BA53D2">
      <w:pPr>
        <w:rPr>
          <w:b/>
          <w:sz w:val="28"/>
          <w:szCs w:val="36"/>
        </w:rPr>
      </w:pPr>
      <w:r>
        <w:rPr>
          <w:b/>
          <w:noProof/>
          <w:sz w:val="28"/>
          <w:szCs w:val="36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" name="Рисунок 1" descr="D:\Садик 47\Картинки\Картинка ос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 47\Картинки\Картинка осе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D2" w:rsidRPr="00BA53D2" w:rsidRDefault="00BA53D2" w:rsidP="00BA53D2">
      <w:pPr>
        <w:rPr>
          <w:sz w:val="28"/>
          <w:szCs w:val="36"/>
        </w:rPr>
      </w:pPr>
    </w:p>
    <w:p w:rsidR="00BA53D2" w:rsidRPr="00BA53D2" w:rsidRDefault="00BA53D2" w:rsidP="00BA53D2">
      <w:pPr>
        <w:rPr>
          <w:sz w:val="28"/>
          <w:szCs w:val="36"/>
        </w:rPr>
      </w:pPr>
    </w:p>
    <w:sectPr w:rsidR="00BA53D2" w:rsidRPr="00BA53D2" w:rsidSect="00C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0BE"/>
    <w:multiLevelType w:val="hybridMultilevel"/>
    <w:tmpl w:val="5C5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B8"/>
    <w:rsid w:val="00002414"/>
    <w:rsid w:val="00002664"/>
    <w:rsid w:val="00011F91"/>
    <w:rsid w:val="0004112D"/>
    <w:rsid w:val="00042EB8"/>
    <w:rsid w:val="00052983"/>
    <w:rsid w:val="00061ACD"/>
    <w:rsid w:val="000637E7"/>
    <w:rsid w:val="000778F1"/>
    <w:rsid w:val="00090463"/>
    <w:rsid w:val="000A680D"/>
    <w:rsid w:val="000C448F"/>
    <w:rsid w:val="000C6734"/>
    <w:rsid w:val="000E35C0"/>
    <w:rsid w:val="000F05F4"/>
    <w:rsid w:val="00117867"/>
    <w:rsid w:val="001558DA"/>
    <w:rsid w:val="00157B5C"/>
    <w:rsid w:val="00176E22"/>
    <w:rsid w:val="001A4BCD"/>
    <w:rsid w:val="001B204C"/>
    <w:rsid w:val="002331D1"/>
    <w:rsid w:val="00243588"/>
    <w:rsid w:val="00251132"/>
    <w:rsid w:val="00256DBE"/>
    <w:rsid w:val="002570EE"/>
    <w:rsid w:val="00276CDE"/>
    <w:rsid w:val="00282B8D"/>
    <w:rsid w:val="002839E8"/>
    <w:rsid w:val="00296C6F"/>
    <w:rsid w:val="002A41E9"/>
    <w:rsid w:val="002A74B4"/>
    <w:rsid w:val="00345957"/>
    <w:rsid w:val="00352E31"/>
    <w:rsid w:val="00395C9B"/>
    <w:rsid w:val="003A18A9"/>
    <w:rsid w:val="003A4C60"/>
    <w:rsid w:val="003C24BC"/>
    <w:rsid w:val="003D31DF"/>
    <w:rsid w:val="003D3799"/>
    <w:rsid w:val="003E18F3"/>
    <w:rsid w:val="003F44C1"/>
    <w:rsid w:val="004462E3"/>
    <w:rsid w:val="00446694"/>
    <w:rsid w:val="0045752D"/>
    <w:rsid w:val="00466DFB"/>
    <w:rsid w:val="00497CF6"/>
    <w:rsid w:val="004A7D4F"/>
    <w:rsid w:val="004B1B75"/>
    <w:rsid w:val="004B4E5E"/>
    <w:rsid w:val="004C3644"/>
    <w:rsid w:val="004E4759"/>
    <w:rsid w:val="00502C1E"/>
    <w:rsid w:val="005544D9"/>
    <w:rsid w:val="00587E3E"/>
    <w:rsid w:val="005A22A4"/>
    <w:rsid w:val="005D1D5B"/>
    <w:rsid w:val="005F001E"/>
    <w:rsid w:val="00607C58"/>
    <w:rsid w:val="006630FB"/>
    <w:rsid w:val="0066421A"/>
    <w:rsid w:val="006719EF"/>
    <w:rsid w:val="006A2565"/>
    <w:rsid w:val="006B0B97"/>
    <w:rsid w:val="006D5C13"/>
    <w:rsid w:val="006D69DD"/>
    <w:rsid w:val="006E0BC8"/>
    <w:rsid w:val="006E3267"/>
    <w:rsid w:val="006E4214"/>
    <w:rsid w:val="00715AC3"/>
    <w:rsid w:val="00726258"/>
    <w:rsid w:val="00767325"/>
    <w:rsid w:val="00771909"/>
    <w:rsid w:val="00781FFF"/>
    <w:rsid w:val="007825CF"/>
    <w:rsid w:val="007832B3"/>
    <w:rsid w:val="00785BBA"/>
    <w:rsid w:val="00787AE4"/>
    <w:rsid w:val="007A0695"/>
    <w:rsid w:val="007B2E77"/>
    <w:rsid w:val="0082614C"/>
    <w:rsid w:val="008308A8"/>
    <w:rsid w:val="00832173"/>
    <w:rsid w:val="00856A60"/>
    <w:rsid w:val="008761CC"/>
    <w:rsid w:val="0088337C"/>
    <w:rsid w:val="008940A6"/>
    <w:rsid w:val="00895E77"/>
    <w:rsid w:val="008A59BE"/>
    <w:rsid w:val="008A68F9"/>
    <w:rsid w:val="008A723D"/>
    <w:rsid w:val="008B2BA5"/>
    <w:rsid w:val="008E2E1D"/>
    <w:rsid w:val="00906767"/>
    <w:rsid w:val="00926BAE"/>
    <w:rsid w:val="00930286"/>
    <w:rsid w:val="00942195"/>
    <w:rsid w:val="009514A2"/>
    <w:rsid w:val="00952F07"/>
    <w:rsid w:val="00977B04"/>
    <w:rsid w:val="009C00D9"/>
    <w:rsid w:val="009C162C"/>
    <w:rsid w:val="009C6F99"/>
    <w:rsid w:val="009D05ED"/>
    <w:rsid w:val="009D5F77"/>
    <w:rsid w:val="00A063AA"/>
    <w:rsid w:val="00A07BCB"/>
    <w:rsid w:val="00A14063"/>
    <w:rsid w:val="00A66FAA"/>
    <w:rsid w:val="00AB314F"/>
    <w:rsid w:val="00AC0A20"/>
    <w:rsid w:val="00AE6741"/>
    <w:rsid w:val="00AE7019"/>
    <w:rsid w:val="00AE78E9"/>
    <w:rsid w:val="00B1444C"/>
    <w:rsid w:val="00B14EE6"/>
    <w:rsid w:val="00B67968"/>
    <w:rsid w:val="00B67DE5"/>
    <w:rsid w:val="00BA53D2"/>
    <w:rsid w:val="00BB0A03"/>
    <w:rsid w:val="00BD1157"/>
    <w:rsid w:val="00BD2142"/>
    <w:rsid w:val="00BE4462"/>
    <w:rsid w:val="00C11287"/>
    <w:rsid w:val="00C43D81"/>
    <w:rsid w:val="00C47516"/>
    <w:rsid w:val="00C51F92"/>
    <w:rsid w:val="00C57F2A"/>
    <w:rsid w:val="00C6281F"/>
    <w:rsid w:val="00C6284D"/>
    <w:rsid w:val="00C969A3"/>
    <w:rsid w:val="00CA3CA1"/>
    <w:rsid w:val="00CB08C9"/>
    <w:rsid w:val="00CB1B38"/>
    <w:rsid w:val="00D14DE1"/>
    <w:rsid w:val="00D23B7B"/>
    <w:rsid w:val="00D327F6"/>
    <w:rsid w:val="00DD179F"/>
    <w:rsid w:val="00DD515A"/>
    <w:rsid w:val="00DF6DA2"/>
    <w:rsid w:val="00E3241B"/>
    <w:rsid w:val="00E35E9E"/>
    <w:rsid w:val="00E37212"/>
    <w:rsid w:val="00E45992"/>
    <w:rsid w:val="00E65249"/>
    <w:rsid w:val="00E74903"/>
    <w:rsid w:val="00E75421"/>
    <w:rsid w:val="00EB6273"/>
    <w:rsid w:val="00F02995"/>
    <w:rsid w:val="00F13D6A"/>
    <w:rsid w:val="00F843BA"/>
    <w:rsid w:val="00F84AC2"/>
    <w:rsid w:val="00FA5A31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ДМР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2019-09-24T19:52:00Z</dcterms:created>
  <dcterms:modified xsi:type="dcterms:W3CDTF">2019-09-24T19:59:00Z</dcterms:modified>
</cp:coreProperties>
</file>