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C9" w:rsidRDefault="00AE5682" w:rsidP="00AE5682">
      <w:pPr>
        <w:ind w:left="708" w:firstLine="708"/>
        <w:rPr>
          <w:b/>
          <w:sz w:val="36"/>
          <w:szCs w:val="28"/>
        </w:rPr>
      </w:pPr>
      <w:r w:rsidRPr="00AE5682">
        <w:rPr>
          <w:b/>
          <w:sz w:val="36"/>
          <w:szCs w:val="28"/>
        </w:rPr>
        <w:t xml:space="preserve">«Овощная песенка» А. </w:t>
      </w:r>
      <w:proofErr w:type="spellStart"/>
      <w:r w:rsidRPr="00AE5682">
        <w:rPr>
          <w:b/>
          <w:sz w:val="36"/>
          <w:szCs w:val="28"/>
        </w:rPr>
        <w:t>Евтодьевой</w:t>
      </w:r>
      <w:proofErr w:type="spellEnd"/>
    </w:p>
    <w:p w:rsidR="00AE5682" w:rsidRDefault="00AE5682" w:rsidP="00AE56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Мы, друзья, с весны трудились, в огороде не ленились</w:t>
      </w:r>
    </w:p>
    <w:p w:rsidR="00AE5682" w:rsidRDefault="00AE5682" w:rsidP="00AE568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 же выросло у нас – поглядим сейчас!</w:t>
      </w:r>
    </w:p>
    <w:p w:rsidR="00AE5682" w:rsidRDefault="00AE5682" w:rsidP="00AE568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Помидорчик так хорош, он на мячик так похож,</w:t>
      </w:r>
    </w:p>
    <w:p w:rsidR="00AE5682" w:rsidRDefault="00AE5682" w:rsidP="00AE568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Помидорчик, </w:t>
      </w:r>
      <w:proofErr w:type="gramStart"/>
      <w:r>
        <w:rPr>
          <w:sz w:val="28"/>
          <w:szCs w:val="28"/>
        </w:rPr>
        <w:t>похвались</w:t>
      </w:r>
      <w:proofErr w:type="gramEnd"/>
      <w:r>
        <w:rPr>
          <w:sz w:val="28"/>
          <w:szCs w:val="28"/>
        </w:rPr>
        <w:t>, нам ты покажись!</w:t>
      </w:r>
    </w:p>
    <w:p w:rsidR="00DB134C" w:rsidRDefault="00AE5682" w:rsidP="00DB134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Посадили дружно грядки, всё, друзья у нас в порядке</w:t>
      </w:r>
      <w:r w:rsidR="00DB134C">
        <w:rPr>
          <w:sz w:val="28"/>
          <w:szCs w:val="28"/>
        </w:rPr>
        <w:t>!</w:t>
      </w:r>
    </w:p>
    <w:p w:rsidR="00AE5682" w:rsidRDefault="00AE5682" w:rsidP="00DB134C">
      <w:pPr>
        <w:pStyle w:val="a3"/>
        <w:ind w:left="1080"/>
        <w:rPr>
          <w:sz w:val="28"/>
          <w:szCs w:val="28"/>
        </w:rPr>
      </w:pPr>
      <w:r w:rsidRPr="00DB134C">
        <w:rPr>
          <w:sz w:val="28"/>
          <w:szCs w:val="28"/>
        </w:rPr>
        <w:t>Что же выросло у нас – поглядим сейчас!</w:t>
      </w:r>
    </w:p>
    <w:p w:rsidR="00DB134C" w:rsidRDefault="00DB134C" w:rsidP="00DB134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Это что за молодец? Ну, конечно, огурец!</w:t>
      </w:r>
    </w:p>
    <w:p w:rsidR="00DB134C" w:rsidRDefault="00DB134C" w:rsidP="00DB134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Ты, огурчик </w:t>
      </w:r>
      <w:proofErr w:type="gramStart"/>
      <w:r>
        <w:rPr>
          <w:sz w:val="28"/>
          <w:szCs w:val="28"/>
        </w:rPr>
        <w:t>похвались</w:t>
      </w:r>
      <w:proofErr w:type="gramEnd"/>
      <w:r>
        <w:rPr>
          <w:sz w:val="28"/>
          <w:szCs w:val="28"/>
        </w:rPr>
        <w:t>, нам ты покажись!</w:t>
      </w:r>
    </w:p>
    <w:p w:rsidR="00DB134C" w:rsidRDefault="00DB134C" w:rsidP="00DB134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Мы пололи и рыхлили, сорняки мы удалили</w:t>
      </w:r>
    </w:p>
    <w:p w:rsidR="00DB134C" w:rsidRDefault="00DB134C" w:rsidP="00DB134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 же выросло у нас – поглядим сейчас!</w:t>
      </w:r>
    </w:p>
    <w:p w:rsidR="00DB134C" w:rsidRDefault="00DB134C" w:rsidP="00DB134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Будем грядки мы копать и картошку собирать.</w:t>
      </w:r>
    </w:p>
    <w:p w:rsidR="00DB134C" w:rsidRDefault="00DB134C" w:rsidP="00DB134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Ты, картошка </w:t>
      </w:r>
      <w:proofErr w:type="gramStart"/>
      <w:r>
        <w:rPr>
          <w:sz w:val="28"/>
          <w:szCs w:val="28"/>
        </w:rPr>
        <w:t>похвались</w:t>
      </w:r>
      <w:proofErr w:type="gramEnd"/>
      <w:r>
        <w:rPr>
          <w:sz w:val="28"/>
          <w:szCs w:val="28"/>
        </w:rPr>
        <w:t>, нам ты покажись!</w:t>
      </w:r>
    </w:p>
    <w:p w:rsidR="00DB134C" w:rsidRDefault="00DB134C" w:rsidP="00DB134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лейках воду мы таскали, огород мы поливали</w:t>
      </w:r>
    </w:p>
    <w:p w:rsidR="00DB134C" w:rsidRDefault="00DB134C" w:rsidP="00DB134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 же выросло у нас – поглядим сейчас!</w:t>
      </w:r>
    </w:p>
    <w:p w:rsidR="00DB134C" w:rsidRDefault="00DB134C" w:rsidP="00DB134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капус</w:t>
      </w:r>
      <w:r w:rsidR="00381387">
        <w:rPr>
          <w:sz w:val="28"/>
          <w:szCs w:val="28"/>
        </w:rPr>
        <w:t>та, и лучок, и морковь и чесночо</w:t>
      </w:r>
      <w:r>
        <w:rPr>
          <w:sz w:val="28"/>
          <w:szCs w:val="28"/>
        </w:rPr>
        <w:t>к</w:t>
      </w:r>
      <w:r w:rsidR="00381387">
        <w:rPr>
          <w:sz w:val="28"/>
          <w:szCs w:val="28"/>
        </w:rPr>
        <w:t>.</w:t>
      </w:r>
    </w:p>
    <w:p w:rsidR="00381387" w:rsidRDefault="00381387" w:rsidP="00DB134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Вот как много овощей, собирай скорей!</w:t>
      </w:r>
    </w:p>
    <w:p w:rsidR="00381387" w:rsidRDefault="00381387" w:rsidP="00DB134C">
      <w:pPr>
        <w:pStyle w:val="a3"/>
        <w:ind w:left="1080"/>
        <w:rPr>
          <w:sz w:val="28"/>
          <w:szCs w:val="28"/>
        </w:rPr>
      </w:pPr>
    </w:p>
    <w:p w:rsidR="00381387" w:rsidRDefault="00381387" w:rsidP="00DB134C">
      <w:pPr>
        <w:pStyle w:val="a3"/>
        <w:ind w:left="1080"/>
        <w:rPr>
          <w:sz w:val="28"/>
          <w:szCs w:val="28"/>
        </w:rPr>
      </w:pPr>
    </w:p>
    <w:p w:rsidR="00381387" w:rsidRDefault="00381387" w:rsidP="00DB134C">
      <w:pPr>
        <w:pStyle w:val="a3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0" cy="3743325"/>
            <wp:effectExtent l="19050" t="0" r="0" b="0"/>
            <wp:docPr id="1" name="Рисунок 1" descr="D:\Садик 47\Картинки\Картинка овощ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ик 47\Картинки\Картинка овощи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4C" w:rsidRDefault="00DB134C" w:rsidP="00DB134C">
      <w:pPr>
        <w:pStyle w:val="a3"/>
        <w:ind w:left="1080"/>
        <w:rPr>
          <w:sz w:val="28"/>
          <w:szCs w:val="28"/>
        </w:rPr>
      </w:pPr>
    </w:p>
    <w:p w:rsidR="00AE5682" w:rsidRPr="00AE5682" w:rsidRDefault="00AE5682" w:rsidP="00AE5682">
      <w:pPr>
        <w:pStyle w:val="a3"/>
        <w:ind w:left="1080"/>
        <w:rPr>
          <w:sz w:val="28"/>
          <w:szCs w:val="28"/>
        </w:rPr>
      </w:pPr>
    </w:p>
    <w:sectPr w:rsidR="00AE5682" w:rsidRPr="00AE5682" w:rsidSect="00CB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605A"/>
    <w:multiLevelType w:val="hybridMultilevel"/>
    <w:tmpl w:val="9CC00D42"/>
    <w:lvl w:ilvl="0" w:tplc="DC5AF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590715"/>
    <w:multiLevelType w:val="hybridMultilevel"/>
    <w:tmpl w:val="9DF6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682"/>
    <w:rsid w:val="00002414"/>
    <w:rsid w:val="00002664"/>
    <w:rsid w:val="00011F91"/>
    <w:rsid w:val="0004112D"/>
    <w:rsid w:val="00052983"/>
    <w:rsid w:val="00061ACD"/>
    <w:rsid w:val="000637E7"/>
    <w:rsid w:val="000778F1"/>
    <w:rsid w:val="00090463"/>
    <w:rsid w:val="000A680D"/>
    <w:rsid w:val="000C448F"/>
    <w:rsid w:val="000C6734"/>
    <w:rsid w:val="000E35C0"/>
    <w:rsid w:val="000F05F4"/>
    <w:rsid w:val="00117867"/>
    <w:rsid w:val="001558DA"/>
    <w:rsid w:val="00157B5C"/>
    <w:rsid w:val="00176E22"/>
    <w:rsid w:val="001A4BCD"/>
    <w:rsid w:val="001B204C"/>
    <w:rsid w:val="002331D1"/>
    <w:rsid w:val="00243588"/>
    <w:rsid w:val="00251132"/>
    <w:rsid w:val="00256DBE"/>
    <w:rsid w:val="002570EE"/>
    <w:rsid w:val="00276CDE"/>
    <w:rsid w:val="00282B8D"/>
    <w:rsid w:val="002839E8"/>
    <w:rsid w:val="00296C6F"/>
    <w:rsid w:val="002A41E9"/>
    <w:rsid w:val="002A74B4"/>
    <w:rsid w:val="00345957"/>
    <w:rsid w:val="00352E31"/>
    <w:rsid w:val="00381387"/>
    <w:rsid w:val="00395C9B"/>
    <w:rsid w:val="003A18A9"/>
    <w:rsid w:val="003A4C60"/>
    <w:rsid w:val="003C24BC"/>
    <w:rsid w:val="003D31DF"/>
    <w:rsid w:val="003D3799"/>
    <w:rsid w:val="003E18F3"/>
    <w:rsid w:val="003F44C1"/>
    <w:rsid w:val="004462E3"/>
    <w:rsid w:val="00446694"/>
    <w:rsid w:val="0045752D"/>
    <w:rsid w:val="00466DFB"/>
    <w:rsid w:val="00497CF6"/>
    <w:rsid w:val="004A7D4F"/>
    <w:rsid w:val="004B1B75"/>
    <w:rsid w:val="004B4E5E"/>
    <w:rsid w:val="004C3644"/>
    <w:rsid w:val="00502C1E"/>
    <w:rsid w:val="005544D9"/>
    <w:rsid w:val="00587E3E"/>
    <w:rsid w:val="005A22A4"/>
    <w:rsid w:val="005D1D5B"/>
    <w:rsid w:val="005F001E"/>
    <w:rsid w:val="00607C58"/>
    <w:rsid w:val="006630FB"/>
    <w:rsid w:val="0066421A"/>
    <w:rsid w:val="006719EF"/>
    <w:rsid w:val="006A2565"/>
    <w:rsid w:val="006B0B97"/>
    <w:rsid w:val="006D5C13"/>
    <w:rsid w:val="006D69DD"/>
    <w:rsid w:val="006E0BC8"/>
    <w:rsid w:val="006E3267"/>
    <w:rsid w:val="006E4214"/>
    <w:rsid w:val="00715AC3"/>
    <w:rsid w:val="00726258"/>
    <w:rsid w:val="00767325"/>
    <w:rsid w:val="00771909"/>
    <w:rsid w:val="00781FFF"/>
    <w:rsid w:val="007825CF"/>
    <w:rsid w:val="007832B3"/>
    <w:rsid w:val="00785BBA"/>
    <w:rsid w:val="00787AE4"/>
    <w:rsid w:val="007A0695"/>
    <w:rsid w:val="007B2E77"/>
    <w:rsid w:val="008308A8"/>
    <w:rsid w:val="00832173"/>
    <w:rsid w:val="00856A60"/>
    <w:rsid w:val="008761CC"/>
    <w:rsid w:val="0088337C"/>
    <w:rsid w:val="008940A6"/>
    <w:rsid w:val="00895E77"/>
    <w:rsid w:val="008A59BE"/>
    <w:rsid w:val="008A723D"/>
    <w:rsid w:val="008B2BA5"/>
    <w:rsid w:val="008E2E1D"/>
    <w:rsid w:val="00906767"/>
    <w:rsid w:val="00926BAE"/>
    <w:rsid w:val="00930286"/>
    <w:rsid w:val="00942195"/>
    <w:rsid w:val="009514A2"/>
    <w:rsid w:val="00952F07"/>
    <w:rsid w:val="00977B04"/>
    <w:rsid w:val="009C00D9"/>
    <w:rsid w:val="009C6F99"/>
    <w:rsid w:val="009D05ED"/>
    <w:rsid w:val="009D5F77"/>
    <w:rsid w:val="00A063AA"/>
    <w:rsid w:val="00A07BCB"/>
    <w:rsid w:val="00A14063"/>
    <w:rsid w:val="00A66FAA"/>
    <w:rsid w:val="00AB314F"/>
    <w:rsid w:val="00AC0A20"/>
    <w:rsid w:val="00AE5682"/>
    <w:rsid w:val="00AE6741"/>
    <w:rsid w:val="00AE7019"/>
    <w:rsid w:val="00AE78E9"/>
    <w:rsid w:val="00B1444C"/>
    <w:rsid w:val="00B14EE6"/>
    <w:rsid w:val="00B67968"/>
    <w:rsid w:val="00B67DE5"/>
    <w:rsid w:val="00BB0A03"/>
    <w:rsid w:val="00BD1157"/>
    <w:rsid w:val="00BD2142"/>
    <w:rsid w:val="00BE4462"/>
    <w:rsid w:val="00C11287"/>
    <w:rsid w:val="00C43D81"/>
    <w:rsid w:val="00C47516"/>
    <w:rsid w:val="00C51F92"/>
    <w:rsid w:val="00C57F2A"/>
    <w:rsid w:val="00C6281F"/>
    <w:rsid w:val="00C6284D"/>
    <w:rsid w:val="00C969A3"/>
    <w:rsid w:val="00CA3CA1"/>
    <w:rsid w:val="00CB08C9"/>
    <w:rsid w:val="00CB1B38"/>
    <w:rsid w:val="00D14DE1"/>
    <w:rsid w:val="00D23B7B"/>
    <w:rsid w:val="00D327F6"/>
    <w:rsid w:val="00DB134C"/>
    <w:rsid w:val="00DD179F"/>
    <w:rsid w:val="00DD515A"/>
    <w:rsid w:val="00DF6DA2"/>
    <w:rsid w:val="00E3241B"/>
    <w:rsid w:val="00E35E9E"/>
    <w:rsid w:val="00E37212"/>
    <w:rsid w:val="00E45992"/>
    <w:rsid w:val="00E65249"/>
    <w:rsid w:val="00E74903"/>
    <w:rsid w:val="00E75421"/>
    <w:rsid w:val="00EB6273"/>
    <w:rsid w:val="00F02995"/>
    <w:rsid w:val="00F13D6A"/>
    <w:rsid w:val="00F843BA"/>
    <w:rsid w:val="00F84AC2"/>
    <w:rsid w:val="00FA5A31"/>
    <w:rsid w:val="00FF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ДМР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2019-09-24T19:41:00Z</dcterms:created>
  <dcterms:modified xsi:type="dcterms:W3CDTF">2019-09-24T19:52:00Z</dcterms:modified>
</cp:coreProperties>
</file>