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4E" w:rsidRPr="00FF27FC" w:rsidRDefault="00D8494E" w:rsidP="00FF27F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F27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Уважаемые родители!</w:t>
      </w:r>
    </w:p>
    <w:p w:rsidR="00D8494E" w:rsidRDefault="00D8494E">
      <w:pPr>
        <w:rPr>
          <w:noProof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Тема нашей недели  «День доброты» </w:t>
      </w:r>
      <w:r w:rsidRPr="00D84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ем познакомить детей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словами  «милосердие», «отзывчивость», «бескорыстность», «бескорыстная помощь»</w:t>
      </w:r>
      <w:r w:rsidRPr="00D84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необходимость в жизни человека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8494E">
        <w:rPr>
          <w:noProof/>
          <w:lang w:eastAsia="ru-RU"/>
        </w:rPr>
        <w:t xml:space="preserve"> </w:t>
      </w:r>
    </w:p>
    <w:p w:rsidR="00D8494E" w:rsidRDefault="00D8494E" w:rsidP="00FF27F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Спешите делать добро!</w:t>
      </w:r>
    </w:p>
    <w:p w:rsidR="00D8494E" w:rsidRDefault="00D8494E" w:rsidP="00FF27F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«Международный День спонтанного проявления доброты»  — неофициальный праздник, созданный по инициативе ряда международных благотворительных организаций, по мнению которых этот праздник имеет планетарное значение.</w:t>
      </w:r>
    </w:p>
    <w:p w:rsidR="00D8494E" w:rsidRDefault="00D8494E" w:rsidP="00FF27F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13 ноября в 1998 году в Токио состоялась первая конференция Всемирного движения за доброту. В этом мероприятии приняли участие </w:t>
      </w:r>
      <w:bookmarkStart w:id="0" w:name="_GoBack"/>
      <w:bookmarkEnd w:id="0"/>
      <w:r>
        <w:rPr>
          <w:rStyle w:val="c1"/>
          <w:color w:val="000000"/>
          <w:sz w:val="28"/>
          <w:szCs w:val="28"/>
        </w:rPr>
        <w:t>Япония, Австралия, Великобритания, США, Канада, Сингапур и Таиланд. Они то и решили, что праздник будет отмечаться 17 февраля. Позднее к движению присоединились многие европейские страны, но Россия — только недавно.</w:t>
      </w:r>
    </w:p>
    <w:p w:rsidR="00D8494E" w:rsidRDefault="00D8494E" w:rsidP="00FF27F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Этот праздник следует отмечать «всем миром» 17 февраля, вне зависимости от места проживания, гражданства и национальности. Организаторы Дня спонтанного проявления доброты призывают быть в этот день быть не просто добрыми и отзывчивыми к чужой беде, а добрыми безгранично и бескорыстно. «Жизнь наша, как природа, не проста: С жестокостью соседствует в ней доброта». В некоторых странах в этот праздник принято также дарить цветы знакомым и незнакомым людям. Делать комплименты в этот день хотя бы трем незнакомым людям. Считается, что вы улучшаете их настроение не только на этот день, но и на целую неделю. А они, в свою очередь, улучшат его кому-то еще. В этот день</w:t>
      </w:r>
      <w:proofErr w:type="gramStart"/>
      <w:r>
        <w:rPr>
          <w:rStyle w:val="c1"/>
          <w:color w:val="000000"/>
          <w:sz w:val="28"/>
          <w:szCs w:val="28"/>
        </w:rPr>
        <w:t xml:space="preserve"> Г</w:t>
      </w:r>
      <w:proofErr w:type="gramEnd"/>
      <w:r>
        <w:rPr>
          <w:rStyle w:val="c1"/>
          <w:color w:val="000000"/>
          <w:sz w:val="28"/>
          <w:szCs w:val="28"/>
        </w:rPr>
        <w:t>оворят своим родителям, друзьям, как сильно их любят. Попробуйте это сделать и Вы. Даже если вы ежедневно признаетесь им в этом, не поленитесь еще раз повторить искренние слова признательности, поблагодарите их за то, что они есть, и за то, что делают для вас. Расскажите им об этом празднике!</w:t>
      </w:r>
    </w:p>
    <w:p w:rsidR="00D8494E" w:rsidRDefault="00D8494E">
      <w:pPr>
        <w:rPr>
          <w:noProof/>
          <w:lang w:eastAsia="ru-RU"/>
        </w:rPr>
      </w:pPr>
    </w:p>
    <w:p w:rsidR="00D8494E" w:rsidRDefault="00D8494E">
      <w:pPr>
        <w:rPr>
          <w:noProof/>
          <w:lang w:eastAsia="ru-RU"/>
        </w:rPr>
      </w:pPr>
    </w:p>
    <w:p w:rsidR="00401231" w:rsidRPr="00D8494E" w:rsidRDefault="00D8494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D03D55B" wp14:editId="3CE308F5">
            <wp:extent cx="5940425" cy="7920567"/>
            <wp:effectExtent l="0" t="0" r="3175" b="4445"/>
            <wp:docPr id="1" name="Рисунок 1" descr="https://sun9-52.userapi.com/c856132/v856132338/1dc565/Xw7RuqR_wZ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2.userapi.com/c856132/v856132338/1dc565/Xw7RuqR_wZ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1231" w:rsidRPr="00D84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4E"/>
    <w:rsid w:val="00401231"/>
    <w:rsid w:val="00D8494E"/>
    <w:rsid w:val="00F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94E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84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849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94E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84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84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2020-02-02T18:02:00Z</dcterms:created>
  <dcterms:modified xsi:type="dcterms:W3CDTF">2020-02-02T18:17:00Z</dcterms:modified>
</cp:coreProperties>
</file>