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18F6" w14:textId="77777777" w:rsidR="00C813E5" w:rsidRDefault="00C813E5" w:rsidP="00C813E5">
      <w:pPr>
        <w:shd w:val="clear" w:color="auto" w:fill="FFFFFF"/>
        <w:spacing w:after="187" w:line="240" w:lineRule="auto"/>
        <w:rPr>
          <w:rFonts w:asciiTheme="majorHAnsi" w:eastAsia="Times New Roman" w:hAnsiTheme="majorHAnsi" w:cs="Times New Roman"/>
          <w:b/>
          <w:bCs/>
          <w:i/>
          <w:iCs/>
          <w:color w:val="555555"/>
          <w:sz w:val="24"/>
          <w:szCs w:val="24"/>
          <w:lang w:eastAsia="ru-RU"/>
        </w:rPr>
      </w:pPr>
    </w:p>
    <w:p w14:paraId="57C08DED" w14:textId="77777777" w:rsid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Памятка для родителей</w:t>
      </w:r>
      <w:r w:rsidRPr="00C813E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</w:p>
    <w:p w14:paraId="1111A0E8" w14:textId="77777777" w:rsidR="00C813E5" w:rsidRP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по развитию связной речи детей.</w:t>
      </w:r>
    </w:p>
    <w:p w14:paraId="6C5695A8" w14:textId="77777777" w:rsidR="00C813E5" w:rsidRP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Уважаемые родители!</w:t>
      </w:r>
    </w:p>
    <w:p w14:paraId="50B842C5" w14:textId="77777777" w:rsidR="00C813E5" w:rsidRP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Помогите, пожалуйста, развить связную речь Вашему ребенку.</w:t>
      </w:r>
    </w:p>
    <w:p w14:paraId="47E65968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bookmarkStart w:id="0" w:name="_GoBack"/>
      <w:r w:rsidRPr="00B2514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Обязательно читайте ребенку!</w:t>
      </w: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 xml:space="preserve"> Желательно ежедневно. Это научит ребенка слушать, быть усидчивым.</w:t>
      </w:r>
    </w:p>
    <w:p w14:paraId="6B00BC73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Разберите новые, непонятные для него слова.</w:t>
      </w:r>
    </w:p>
    <w:p w14:paraId="164A8788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Попросите пересказать понравившийся эпизод.</w:t>
      </w:r>
    </w:p>
    <w:p w14:paraId="443E3AB5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Задавайте вопросы по содержанию текста, выслушивайте полные, а не односложные ответы.</w:t>
      </w:r>
    </w:p>
    <w:p w14:paraId="225F047A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</w:r>
    </w:p>
    <w:p w14:paraId="323B842D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Вовлекайте его в беседы.</w:t>
      </w:r>
    </w:p>
    <w:p w14:paraId="304A939B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Поощряйте его попытки высказывать свою точку зрения, согласие или несогласие.</w:t>
      </w:r>
    </w:p>
    <w:p w14:paraId="380D724F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Помогайте связно, последовательно и выразительно пересказывать небольшие рассказы и сказки.</w:t>
      </w:r>
    </w:p>
    <w:p w14:paraId="76E701BC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Не торопитесь все рассказывать сами. Дайте ребенку возможность самому рассказать. Не торопите его.</w:t>
      </w:r>
    </w:p>
    <w:p w14:paraId="173A7C9D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Проговаривайте (составляйте) небольшие рассказы о событиях из личного опыта. Пусть он делится ими с другими членами Вашей семьи, воспитателями и друзьями.</w:t>
      </w:r>
    </w:p>
    <w:p w14:paraId="39CB5B7E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Придумывайте свои концовки к сказкам</w:t>
      </w:r>
    </w:p>
    <w:p w14:paraId="4981BD0D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Если Вы посмотрели с ребенком спектакль или фильм, пусть он расскажет об увиденном тому, кто с Вами не был.</w:t>
      </w:r>
    </w:p>
    <w:p w14:paraId="113E721E" w14:textId="77777777" w:rsidR="00C813E5" w:rsidRPr="00B25145" w:rsidRDefault="00C813E5" w:rsidP="00B2514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sz w:val="28"/>
          <w:szCs w:val="28"/>
          <w:lang w:eastAsia="ru-RU"/>
        </w:rPr>
        <w:t>Если ребенок торопиться высказать свои мысли или говорит тихо, напоминайте ему: говорить надо внятно, четко и не спеша.</w:t>
      </w:r>
    </w:p>
    <w:bookmarkEnd w:id="0"/>
    <w:p w14:paraId="23ACACEF" w14:textId="77777777" w:rsidR="00C813E5" w:rsidRPr="00C813E5" w:rsidRDefault="00C813E5" w:rsidP="00C813E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</w:pPr>
    </w:p>
    <w:p w14:paraId="327323F8" w14:textId="77777777" w:rsidR="00C813E5" w:rsidRP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Помните -  речь не передается по наследству.</w:t>
      </w:r>
    </w:p>
    <w:p w14:paraId="06379E17" w14:textId="77777777" w:rsidR="00312D85" w:rsidRPr="00C813E5" w:rsidRDefault="00C813E5" w:rsidP="00C813E5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C813E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Ребенок перенимает опыт речевого развития от окружающих!</w:t>
      </w:r>
    </w:p>
    <w:sectPr w:rsidR="00312D85" w:rsidRPr="00C813E5" w:rsidSect="00C813E5">
      <w:pgSz w:w="11906" w:h="16838"/>
      <w:pgMar w:top="709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6EE9"/>
    <w:multiLevelType w:val="hybridMultilevel"/>
    <w:tmpl w:val="5FDA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5"/>
    <w:rsid w:val="001C2BCD"/>
    <w:rsid w:val="00231147"/>
    <w:rsid w:val="00312D85"/>
    <w:rsid w:val="00B25145"/>
    <w:rsid w:val="00C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4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Macintosh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2016-05-30T14:58:00Z</dcterms:created>
  <dcterms:modified xsi:type="dcterms:W3CDTF">2020-01-17T08:48:00Z</dcterms:modified>
</cp:coreProperties>
</file>