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EAB5" w14:textId="77777777" w:rsidR="00663D03" w:rsidRDefault="00D6682B" w:rsidP="00D6682B">
      <w:pPr>
        <w:pStyle w:val="a4"/>
        <w:spacing w:before="0" w:beforeAutospacing="0" w:after="0" w:afterAutospacing="0"/>
        <w:ind w:left="59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</w:t>
      </w:r>
    </w:p>
    <w:p w14:paraId="60D42660" w14:textId="77777777" w:rsidR="00D6682B" w:rsidRPr="00765172" w:rsidRDefault="00D6682B" w:rsidP="00D6682B">
      <w:pPr>
        <w:pStyle w:val="a4"/>
        <w:spacing w:before="0" w:beforeAutospacing="0" w:after="0" w:afterAutospacing="0"/>
        <w:ind w:left="5954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Приказом заведующего от </w:t>
      </w:r>
      <w:r w:rsidRPr="00FA26DF">
        <w:rPr>
          <w:color w:val="000000"/>
          <w:sz w:val="22"/>
          <w:szCs w:val="22"/>
          <w:u w:val="single"/>
        </w:rPr>
        <w:t>03.09.2018 г.</w:t>
      </w:r>
      <w:r>
        <w:rPr>
          <w:color w:val="000000"/>
          <w:sz w:val="22"/>
          <w:szCs w:val="22"/>
        </w:rPr>
        <w:t xml:space="preserve"> № </w:t>
      </w:r>
      <w:r w:rsidR="00765172" w:rsidRPr="00765172">
        <w:rPr>
          <w:color w:val="000000"/>
          <w:sz w:val="22"/>
          <w:szCs w:val="22"/>
          <w:u w:val="single"/>
        </w:rPr>
        <w:t>132</w:t>
      </w:r>
    </w:p>
    <w:p w14:paraId="45D11E32" w14:textId="77777777" w:rsidR="00F26A2F" w:rsidRPr="00D6682B" w:rsidRDefault="00C95889" w:rsidP="00694093">
      <w:pPr>
        <w:pStyle w:val="a4"/>
        <w:jc w:val="center"/>
        <w:rPr>
          <w:b/>
          <w:color w:val="000000"/>
          <w:sz w:val="28"/>
          <w:szCs w:val="28"/>
        </w:rPr>
      </w:pPr>
      <w:r w:rsidRPr="00D6682B">
        <w:rPr>
          <w:b/>
          <w:color w:val="000000"/>
          <w:sz w:val="28"/>
          <w:szCs w:val="28"/>
        </w:rPr>
        <w:t>Режим дня в старше-подготовительной</w:t>
      </w:r>
      <w:r w:rsidR="00663D03" w:rsidRPr="00D6682B">
        <w:rPr>
          <w:b/>
          <w:color w:val="000000"/>
          <w:sz w:val="28"/>
          <w:szCs w:val="28"/>
        </w:rPr>
        <w:t xml:space="preserve"> группе </w:t>
      </w:r>
      <w:r w:rsidR="00694093" w:rsidRPr="00D6682B">
        <w:rPr>
          <w:b/>
          <w:color w:val="000000"/>
          <w:sz w:val="28"/>
          <w:szCs w:val="28"/>
        </w:rPr>
        <w:t>компенсирующей</w:t>
      </w:r>
      <w:r w:rsidR="00663D03" w:rsidRPr="00D6682B">
        <w:rPr>
          <w:b/>
          <w:color w:val="000000"/>
          <w:sz w:val="28"/>
          <w:szCs w:val="28"/>
        </w:rPr>
        <w:t xml:space="preserve"> направленности</w:t>
      </w:r>
      <w:r w:rsidR="00694093" w:rsidRPr="00D6682B">
        <w:rPr>
          <w:b/>
          <w:color w:val="000000"/>
          <w:sz w:val="28"/>
          <w:szCs w:val="28"/>
        </w:rPr>
        <w:t xml:space="preserve"> </w:t>
      </w:r>
      <w:r w:rsidR="0074416B" w:rsidRPr="00D6682B">
        <w:rPr>
          <w:b/>
          <w:color w:val="000000"/>
          <w:sz w:val="28"/>
          <w:szCs w:val="28"/>
        </w:rPr>
        <w:br/>
      </w:r>
      <w:r w:rsidR="00663D03" w:rsidRPr="00D6682B">
        <w:rPr>
          <w:b/>
          <w:color w:val="000000"/>
          <w:sz w:val="28"/>
          <w:szCs w:val="28"/>
        </w:rPr>
        <w:t xml:space="preserve">для воспитанников с 5 – </w:t>
      </w:r>
      <w:r w:rsidR="0074416B" w:rsidRPr="00D6682B">
        <w:rPr>
          <w:b/>
          <w:color w:val="000000"/>
          <w:sz w:val="28"/>
          <w:szCs w:val="28"/>
        </w:rPr>
        <w:t>7</w:t>
      </w:r>
      <w:r w:rsidR="00663D03" w:rsidRPr="00D6682B">
        <w:rPr>
          <w:b/>
          <w:color w:val="000000"/>
          <w:sz w:val="28"/>
          <w:szCs w:val="28"/>
        </w:rPr>
        <w:t xml:space="preserve"> лет.</w:t>
      </w:r>
      <w:r w:rsidR="00694093" w:rsidRPr="00D6682B">
        <w:rPr>
          <w:b/>
          <w:color w:val="000000"/>
          <w:sz w:val="28"/>
          <w:szCs w:val="28"/>
        </w:rPr>
        <w:br/>
        <w:t xml:space="preserve"> </w:t>
      </w:r>
      <w:r w:rsidR="00663D03" w:rsidRPr="00D6682B">
        <w:rPr>
          <w:b/>
          <w:color w:val="000000"/>
          <w:sz w:val="28"/>
          <w:szCs w:val="28"/>
        </w:rPr>
        <w:t>(холодный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977"/>
        <w:gridCol w:w="5160"/>
      </w:tblGrid>
      <w:tr w:rsidR="00F26A2F" w:rsidRPr="00F63B01" w14:paraId="51088208" w14:textId="77777777" w:rsidTr="00F26A2F">
        <w:tc>
          <w:tcPr>
            <w:tcW w:w="2313" w:type="dxa"/>
          </w:tcPr>
          <w:p w14:paraId="02803E88" w14:textId="77777777" w:rsidR="00060B4F" w:rsidRPr="00F63B01" w:rsidRDefault="00060B4F" w:rsidP="00060B4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977" w:type="dxa"/>
          </w:tcPr>
          <w:p w14:paraId="0CEB9D22" w14:textId="77777777" w:rsidR="00060B4F" w:rsidRPr="00F63B01" w:rsidRDefault="00060B4F" w:rsidP="00060B4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5160" w:type="dxa"/>
          </w:tcPr>
          <w:p w14:paraId="45F7DDE5" w14:textId="77777777" w:rsidR="00060B4F" w:rsidRPr="00F63B01" w:rsidRDefault="00060B4F" w:rsidP="00060B4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Содержание</w:t>
            </w:r>
          </w:p>
        </w:tc>
      </w:tr>
      <w:tr w:rsidR="00060B4F" w:rsidRPr="00F63B01" w14:paraId="6CBF0785" w14:textId="77777777" w:rsidTr="002D53E5">
        <w:tc>
          <w:tcPr>
            <w:tcW w:w="10450" w:type="dxa"/>
            <w:gridSpan w:val="3"/>
          </w:tcPr>
          <w:p w14:paraId="4E715462" w14:textId="77777777" w:rsidR="00060B4F" w:rsidRPr="00F63B01" w:rsidRDefault="00060B4F" w:rsidP="00060B4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Дома</w:t>
            </w:r>
          </w:p>
        </w:tc>
      </w:tr>
      <w:tr w:rsidR="00F26A2F" w:rsidRPr="00F63B01" w14:paraId="09E86D8B" w14:textId="77777777" w:rsidTr="00F26A2F">
        <w:tc>
          <w:tcPr>
            <w:tcW w:w="2313" w:type="dxa"/>
          </w:tcPr>
          <w:p w14:paraId="779063F0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6.00 – 8.00</w:t>
            </w:r>
          </w:p>
        </w:tc>
        <w:tc>
          <w:tcPr>
            <w:tcW w:w="2977" w:type="dxa"/>
          </w:tcPr>
          <w:p w14:paraId="7956DA4E" w14:textId="77777777" w:rsidR="00060B4F" w:rsidRPr="00060B4F" w:rsidRDefault="00060B4F" w:rsidP="00060B4F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«С добрым утром!»</w:t>
            </w:r>
          </w:p>
          <w:p w14:paraId="1401E6BD" w14:textId="77777777" w:rsidR="00060B4F" w:rsidRPr="00F63B01" w:rsidRDefault="00060B4F" w:rsidP="00060B4F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14:paraId="27FD92A4" w14:textId="77777777" w:rsidR="00060B4F" w:rsidRPr="00060B4F" w:rsidRDefault="00060B4F" w:rsidP="00060B4F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Подъём, утренний туалет.</w:t>
            </w:r>
          </w:p>
          <w:p w14:paraId="45EF56F9" w14:textId="77777777" w:rsidR="00060B4F" w:rsidRPr="00F63B01" w:rsidRDefault="00060B4F">
            <w:pPr>
              <w:rPr>
                <w:sz w:val="22"/>
                <w:szCs w:val="22"/>
              </w:rPr>
            </w:pPr>
          </w:p>
        </w:tc>
      </w:tr>
      <w:tr w:rsidR="00060B4F" w:rsidRPr="00F63B01" w14:paraId="264380E5" w14:textId="77777777" w:rsidTr="002D53E5">
        <w:tc>
          <w:tcPr>
            <w:tcW w:w="10450" w:type="dxa"/>
            <w:gridSpan w:val="3"/>
          </w:tcPr>
          <w:p w14:paraId="34BF343B" w14:textId="77777777" w:rsidR="00060B4F" w:rsidRPr="00F63B01" w:rsidRDefault="00060B4F" w:rsidP="00060B4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В детском саду</w:t>
            </w:r>
          </w:p>
        </w:tc>
      </w:tr>
      <w:tr w:rsidR="00F26A2F" w:rsidRPr="00F63B01" w14:paraId="5F6B827A" w14:textId="77777777" w:rsidTr="00F26A2F">
        <w:tc>
          <w:tcPr>
            <w:tcW w:w="2313" w:type="dxa"/>
          </w:tcPr>
          <w:p w14:paraId="06B49348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6.00 – 8.00</w:t>
            </w:r>
          </w:p>
        </w:tc>
        <w:tc>
          <w:tcPr>
            <w:tcW w:w="2977" w:type="dxa"/>
          </w:tcPr>
          <w:p w14:paraId="5882EC93" w14:textId="77777777" w:rsidR="00060B4F" w:rsidRPr="00F63B01" w:rsidRDefault="00060B4F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«Утро радостных встреч»</w:t>
            </w:r>
          </w:p>
        </w:tc>
        <w:tc>
          <w:tcPr>
            <w:tcW w:w="5160" w:type="dxa"/>
          </w:tcPr>
          <w:p w14:paraId="31BA9ED1" w14:textId="77777777" w:rsidR="00060B4F" w:rsidRPr="00F63B01" w:rsidRDefault="00060B4F" w:rsidP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Прием детей, игры, дежурство, разные виды гимнастик</w:t>
            </w:r>
          </w:p>
        </w:tc>
      </w:tr>
      <w:tr w:rsidR="00F26A2F" w:rsidRPr="00F63B01" w14:paraId="01208C71" w14:textId="77777777" w:rsidTr="00F26A2F">
        <w:tc>
          <w:tcPr>
            <w:tcW w:w="2313" w:type="dxa"/>
          </w:tcPr>
          <w:p w14:paraId="3A797842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8.10 – 8.20</w:t>
            </w:r>
          </w:p>
        </w:tc>
        <w:tc>
          <w:tcPr>
            <w:tcW w:w="2977" w:type="dxa"/>
          </w:tcPr>
          <w:p w14:paraId="61075211" w14:textId="77777777" w:rsidR="00060B4F" w:rsidRPr="00F63B01" w:rsidRDefault="00060B4F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«В здоровом теле - здоровый дух»</w:t>
            </w:r>
          </w:p>
        </w:tc>
        <w:tc>
          <w:tcPr>
            <w:tcW w:w="5160" w:type="dxa"/>
          </w:tcPr>
          <w:p w14:paraId="70E44B10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Утренняя гимнастика</w:t>
            </w:r>
          </w:p>
        </w:tc>
      </w:tr>
      <w:tr w:rsidR="00F26A2F" w:rsidRPr="00F63B01" w14:paraId="37CFCE59" w14:textId="77777777" w:rsidTr="00F26A2F">
        <w:tc>
          <w:tcPr>
            <w:tcW w:w="2313" w:type="dxa"/>
          </w:tcPr>
          <w:p w14:paraId="58B8869E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8.20 – 8.55</w:t>
            </w:r>
          </w:p>
        </w:tc>
        <w:tc>
          <w:tcPr>
            <w:tcW w:w="2977" w:type="dxa"/>
          </w:tcPr>
          <w:p w14:paraId="3A1144C0" w14:textId="77777777" w:rsidR="00060B4F" w:rsidRPr="00F63B01" w:rsidRDefault="00060B4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5160" w:type="dxa"/>
          </w:tcPr>
          <w:p w14:paraId="43874787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завтраку, завтрак</w:t>
            </w:r>
          </w:p>
        </w:tc>
      </w:tr>
      <w:tr w:rsidR="00F26A2F" w:rsidRPr="00F63B01" w14:paraId="625927DC" w14:textId="77777777" w:rsidTr="00F26A2F">
        <w:tc>
          <w:tcPr>
            <w:tcW w:w="2313" w:type="dxa"/>
          </w:tcPr>
          <w:p w14:paraId="3A2C1109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9.00 – 9.20</w:t>
            </w:r>
            <w:r w:rsidR="00D6682B">
              <w:rPr>
                <w:sz w:val="22"/>
                <w:szCs w:val="22"/>
              </w:rPr>
              <w:t xml:space="preserve"> (9.25)</w:t>
            </w:r>
          </w:p>
        </w:tc>
        <w:tc>
          <w:tcPr>
            <w:tcW w:w="2977" w:type="dxa"/>
            <w:vMerge w:val="restart"/>
          </w:tcPr>
          <w:p w14:paraId="479664E7" w14:textId="77777777" w:rsidR="00060B4F" w:rsidRPr="00F63B01" w:rsidRDefault="00541923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«Хотим всё знать»</w:t>
            </w:r>
          </w:p>
        </w:tc>
        <w:tc>
          <w:tcPr>
            <w:tcW w:w="5160" w:type="dxa"/>
          </w:tcPr>
          <w:p w14:paraId="6FA9DB90" w14:textId="77777777" w:rsidR="00060B4F" w:rsidRPr="00F63B01" w:rsidRDefault="00060B4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1-е занятие воспитателя и 1-е подгрупповое логопедическое занятие</w:t>
            </w:r>
          </w:p>
        </w:tc>
      </w:tr>
      <w:tr w:rsidR="00F26A2F" w:rsidRPr="00F63B01" w14:paraId="5EA18524" w14:textId="77777777" w:rsidTr="00F26A2F">
        <w:tc>
          <w:tcPr>
            <w:tcW w:w="2313" w:type="dxa"/>
          </w:tcPr>
          <w:p w14:paraId="115B0934" w14:textId="77777777" w:rsidR="00060B4F" w:rsidRPr="00F63B01" w:rsidRDefault="00D66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</w:t>
            </w:r>
            <w:r w:rsidR="00060B4F" w:rsidRPr="00F63B01">
              <w:rPr>
                <w:sz w:val="22"/>
                <w:szCs w:val="22"/>
              </w:rPr>
              <w:t xml:space="preserve"> – 9.5</w:t>
            </w:r>
            <w:r>
              <w:rPr>
                <w:sz w:val="22"/>
                <w:szCs w:val="22"/>
              </w:rPr>
              <w:t>5 (10.00)</w:t>
            </w:r>
          </w:p>
        </w:tc>
        <w:tc>
          <w:tcPr>
            <w:tcW w:w="2977" w:type="dxa"/>
            <w:vMerge/>
          </w:tcPr>
          <w:p w14:paraId="6C7CC10B" w14:textId="77777777" w:rsidR="00060B4F" w:rsidRPr="00F63B01" w:rsidRDefault="00060B4F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14:paraId="0906A2D5" w14:textId="77777777" w:rsidR="00060B4F" w:rsidRPr="00F63B01" w:rsidRDefault="00060B4F" w:rsidP="006F2229">
            <w:pPr>
              <w:spacing w:line="276" w:lineRule="auto"/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2-е занятие воспитателя и 2-е подгрупповое логопедическое занятие</w:t>
            </w:r>
          </w:p>
        </w:tc>
      </w:tr>
      <w:tr w:rsidR="00541923" w:rsidRPr="00F63B01" w14:paraId="29B4EEF4" w14:textId="77777777" w:rsidTr="00541923">
        <w:trPr>
          <w:trHeight w:val="915"/>
        </w:trPr>
        <w:tc>
          <w:tcPr>
            <w:tcW w:w="2313" w:type="dxa"/>
          </w:tcPr>
          <w:p w14:paraId="757DA605" w14:textId="77777777" w:rsidR="00541923" w:rsidRPr="00F63B01" w:rsidRDefault="00541923" w:rsidP="006E2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10.1</w:t>
            </w:r>
            <w:r w:rsidRPr="00F63B01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7056F5E4" w14:textId="77777777" w:rsidR="00541923" w:rsidRPr="00F63B01" w:rsidRDefault="00541923" w:rsidP="006E2B6B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«Вкусная пауза»</w:t>
            </w:r>
          </w:p>
        </w:tc>
        <w:tc>
          <w:tcPr>
            <w:tcW w:w="5160" w:type="dxa"/>
          </w:tcPr>
          <w:p w14:paraId="53241135" w14:textId="77777777" w:rsidR="00541923" w:rsidRPr="00541923" w:rsidRDefault="00541923" w:rsidP="006E2B6B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Второй завтрак в перерыве между непосредственно образовательной деятельностью (образовательная деятельность в режимных моментах)</w:t>
            </w:r>
          </w:p>
        </w:tc>
      </w:tr>
      <w:tr w:rsidR="00F26A2F" w:rsidRPr="00F63B01" w14:paraId="233DDF47" w14:textId="77777777" w:rsidTr="00F26A2F">
        <w:tc>
          <w:tcPr>
            <w:tcW w:w="2313" w:type="dxa"/>
          </w:tcPr>
          <w:p w14:paraId="1D3FD22C" w14:textId="77777777" w:rsidR="00060B4F" w:rsidRPr="00F63B01" w:rsidRDefault="00D66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 – 10.3</w:t>
            </w:r>
            <w:r w:rsidR="00060B4F" w:rsidRPr="00F63B0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(10.35)</w:t>
            </w:r>
          </w:p>
        </w:tc>
        <w:tc>
          <w:tcPr>
            <w:tcW w:w="2977" w:type="dxa"/>
            <w:vMerge w:val="restart"/>
          </w:tcPr>
          <w:p w14:paraId="346E990F" w14:textId="77777777" w:rsidR="00060B4F" w:rsidRPr="00F63B01" w:rsidRDefault="00541923">
            <w:pPr>
              <w:rPr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«Хотим всё знать»</w:t>
            </w:r>
          </w:p>
        </w:tc>
        <w:tc>
          <w:tcPr>
            <w:tcW w:w="5160" w:type="dxa"/>
          </w:tcPr>
          <w:p w14:paraId="11F29B56" w14:textId="77777777" w:rsidR="00060B4F" w:rsidRPr="00F63B01" w:rsidRDefault="00060B4F" w:rsidP="00645380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 xml:space="preserve">3-е занятие воспитателя </w:t>
            </w:r>
          </w:p>
        </w:tc>
      </w:tr>
      <w:tr w:rsidR="00F26A2F" w:rsidRPr="00F63B01" w14:paraId="6641882E" w14:textId="77777777" w:rsidTr="0074416B">
        <w:trPr>
          <w:trHeight w:val="332"/>
        </w:trPr>
        <w:tc>
          <w:tcPr>
            <w:tcW w:w="2313" w:type="dxa"/>
          </w:tcPr>
          <w:p w14:paraId="17AB60A4" w14:textId="77777777" w:rsidR="00060B4F" w:rsidRPr="00F63B01" w:rsidRDefault="00060B4F" w:rsidP="0074416B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10.</w:t>
            </w:r>
            <w:r w:rsidR="00D6682B">
              <w:rPr>
                <w:sz w:val="22"/>
                <w:szCs w:val="22"/>
              </w:rPr>
              <w:t>10 – 12.3</w:t>
            </w:r>
            <w:r w:rsidRPr="00F63B01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</w:tcPr>
          <w:p w14:paraId="24A72FBF" w14:textId="77777777" w:rsidR="00060B4F" w:rsidRPr="00F63B01" w:rsidRDefault="00060B4F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14:paraId="3CDF86C2" w14:textId="77777777" w:rsidR="00060B4F" w:rsidRPr="00F63B01" w:rsidRDefault="002D53E5" w:rsidP="002D53E5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Индивидуальная работа логопеда с детьми</w:t>
            </w:r>
          </w:p>
        </w:tc>
      </w:tr>
      <w:tr w:rsidR="00F26A2F" w:rsidRPr="00F63B01" w14:paraId="47912A66" w14:textId="77777777" w:rsidTr="00F26A2F">
        <w:tc>
          <w:tcPr>
            <w:tcW w:w="2313" w:type="dxa"/>
          </w:tcPr>
          <w:p w14:paraId="7B124664" w14:textId="77777777" w:rsidR="00060B4F" w:rsidRPr="00F63B01" w:rsidRDefault="00D66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</w:t>
            </w:r>
            <w:r w:rsidR="002D53E5" w:rsidRPr="00F63B01">
              <w:rPr>
                <w:sz w:val="22"/>
                <w:szCs w:val="22"/>
              </w:rPr>
              <w:t xml:space="preserve"> – 10.50</w:t>
            </w:r>
          </w:p>
        </w:tc>
        <w:tc>
          <w:tcPr>
            <w:tcW w:w="2977" w:type="dxa"/>
          </w:tcPr>
          <w:p w14:paraId="072369EF" w14:textId="77777777" w:rsidR="00060B4F" w:rsidRPr="00F63B01" w:rsidRDefault="002D53E5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«Минутки игры»</w:t>
            </w:r>
          </w:p>
        </w:tc>
        <w:tc>
          <w:tcPr>
            <w:tcW w:w="5160" w:type="dxa"/>
          </w:tcPr>
          <w:p w14:paraId="74A3B62F" w14:textId="77777777" w:rsidR="00060B4F" w:rsidRPr="00F63B01" w:rsidRDefault="002D53E5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Игры, самостоятельная деятельность</w:t>
            </w:r>
          </w:p>
        </w:tc>
      </w:tr>
      <w:tr w:rsidR="00F26A2F" w:rsidRPr="00F63B01" w14:paraId="53D7D19A" w14:textId="77777777" w:rsidTr="00F26A2F">
        <w:trPr>
          <w:trHeight w:val="793"/>
        </w:trPr>
        <w:tc>
          <w:tcPr>
            <w:tcW w:w="2313" w:type="dxa"/>
          </w:tcPr>
          <w:p w14:paraId="271478AD" w14:textId="77777777" w:rsidR="00060B4F" w:rsidRPr="00F63B01" w:rsidRDefault="002D53E5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10.50 – 12.</w:t>
            </w:r>
            <w:r w:rsidR="00A22BC1" w:rsidRPr="00F63B01">
              <w:rPr>
                <w:sz w:val="22"/>
                <w:szCs w:val="22"/>
              </w:rPr>
              <w:t>4</w:t>
            </w:r>
            <w:r w:rsidRPr="00F63B01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576654B8" w14:textId="77777777" w:rsidR="00060B4F" w:rsidRPr="00F63B01" w:rsidRDefault="002D53E5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«Гуляй да присматривайся»</w:t>
            </w:r>
          </w:p>
        </w:tc>
        <w:tc>
          <w:tcPr>
            <w:tcW w:w="5160" w:type="dxa"/>
          </w:tcPr>
          <w:p w14:paraId="0BCD08D0" w14:textId="77777777" w:rsidR="00060B4F" w:rsidRPr="00F63B01" w:rsidRDefault="002D53E5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прогулке, прогулка</w:t>
            </w:r>
            <w:r w:rsidR="00A22BC1" w:rsidRPr="00F63B01">
              <w:rPr>
                <w:sz w:val="22"/>
                <w:szCs w:val="22"/>
              </w:rPr>
              <w:t>, возвращение с прогулки, индивидуальная работа логопеда с детьми, игры, чтение художественной литературы</w:t>
            </w:r>
          </w:p>
        </w:tc>
      </w:tr>
      <w:tr w:rsidR="00F26A2F" w:rsidRPr="00F63B01" w14:paraId="616972E3" w14:textId="77777777" w:rsidTr="00F26A2F">
        <w:tc>
          <w:tcPr>
            <w:tcW w:w="2313" w:type="dxa"/>
          </w:tcPr>
          <w:p w14:paraId="1990EA13" w14:textId="77777777" w:rsidR="00060B4F" w:rsidRPr="00F63B01" w:rsidRDefault="00A22BC1" w:rsidP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12.40 – 13.10</w:t>
            </w:r>
          </w:p>
        </w:tc>
        <w:tc>
          <w:tcPr>
            <w:tcW w:w="2977" w:type="dxa"/>
          </w:tcPr>
          <w:p w14:paraId="6770884F" w14:textId="77777777" w:rsidR="00060B4F" w:rsidRPr="00F63B01" w:rsidRDefault="00A22BC1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5160" w:type="dxa"/>
          </w:tcPr>
          <w:p w14:paraId="632A1B62" w14:textId="77777777" w:rsidR="00060B4F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обеду, обед</w:t>
            </w:r>
          </w:p>
        </w:tc>
      </w:tr>
      <w:tr w:rsidR="00F26A2F" w:rsidRPr="00F63B01" w14:paraId="0C53F336" w14:textId="77777777" w:rsidTr="00F26A2F">
        <w:tc>
          <w:tcPr>
            <w:tcW w:w="2313" w:type="dxa"/>
          </w:tcPr>
          <w:p w14:paraId="25696B13" w14:textId="77777777" w:rsidR="00060B4F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13.10 – 15.00</w:t>
            </w:r>
          </w:p>
        </w:tc>
        <w:tc>
          <w:tcPr>
            <w:tcW w:w="2977" w:type="dxa"/>
          </w:tcPr>
          <w:p w14:paraId="583D6E00" w14:textId="77777777" w:rsidR="00060B4F" w:rsidRPr="00F63B01" w:rsidRDefault="00A22BC1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«Дрёма пришла, сон принесла»</w:t>
            </w:r>
          </w:p>
        </w:tc>
        <w:tc>
          <w:tcPr>
            <w:tcW w:w="5160" w:type="dxa"/>
          </w:tcPr>
          <w:p w14:paraId="47B1D562" w14:textId="77777777" w:rsidR="00060B4F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ко сну, сон</w:t>
            </w:r>
            <w:r w:rsidRPr="00F63B01">
              <w:rPr>
                <w:sz w:val="22"/>
                <w:szCs w:val="22"/>
              </w:rPr>
              <w:tab/>
            </w:r>
          </w:p>
        </w:tc>
      </w:tr>
      <w:tr w:rsidR="00F26A2F" w:rsidRPr="00F63B01" w14:paraId="1A4C9A34" w14:textId="77777777" w:rsidTr="00F26A2F">
        <w:tc>
          <w:tcPr>
            <w:tcW w:w="2313" w:type="dxa"/>
          </w:tcPr>
          <w:p w14:paraId="0BA61398" w14:textId="77777777" w:rsidR="00060B4F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15.00 – 15.15</w:t>
            </w:r>
          </w:p>
        </w:tc>
        <w:tc>
          <w:tcPr>
            <w:tcW w:w="2977" w:type="dxa"/>
          </w:tcPr>
          <w:p w14:paraId="7D4A71CD" w14:textId="77777777" w:rsidR="00060B4F" w:rsidRPr="00F63B01" w:rsidRDefault="00A22BC1" w:rsidP="00A22BC1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«Потягушки»</w:t>
            </w:r>
          </w:p>
        </w:tc>
        <w:tc>
          <w:tcPr>
            <w:tcW w:w="5160" w:type="dxa"/>
          </w:tcPr>
          <w:p w14:paraId="2BFCBF88" w14:textId="77777777" w:rsidR="00060B4F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Подъем, закаливающие и оздоровительные процедуры</w:t>
            </w:r>
          </w:p>
        </w:tc>
      </w:tr>
      <w:tr w:rsidR="00F26A2F" w:rsidRPr="00F63B01" w14:paraId="55FF6B34" w14:textId="77777777" w:rsidTr="00F26A2F">
        <w:tc>
          <w:tcPr>
            <w:tcW w:w="2313" w:type="dxa"/>
          </w:tcPr>
          <w:p w14:paraId="07C46F8C" w14:textId="77777777" w:rsidR="00A22BC1" w:rsidRPr="00F63B01" w:rsidRDefault="00A22BC1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15.15 – 15.30</w:t>
            </w:r>
          </w:p>
        </w:tc>
        <w:tc>
          <w:tcPr>
            <w:tcW w:w="2977" w:type="dxa"/>
          </w:tcPr>
          <w:p w14:paraId="15F7F93F" w14:textId="77777777" w:rsidR="00A22BC1" w:rsidRPr="00F63B01" w:rsidRDefault="00A22BC1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5160" w:type="dxa"/>
          </w:tcPr>
          <w:p w14:paraId="65219FE1" w14:textId="77777777" w:rsidR="00A22BC1" w:rsidRPr="00F63B01" w:rsidRDefault="00A22BC1" w:rsidP="006F2229">
            <w:pPr>
              <w:spacing w:line="276" w:lineRule="auto"/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полднику, полдник</w:t>
            </w:r>
          </w:p>
        </w:tc>
      </w:tr>
      <w:tr w:rsidR="00F26A2F" w:rsidRPr="00F63B01" w14:paraId="76660D20" w14:textId="77777777" w:rsidTr="00F26A2F">
        <w:tc>
          <w:tcPr>
            <w:tcW w:w="2313" w:type="dxa"/>
          </w:tcPr>
          <w:p w14:paraId="42C09C62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15.30 – 16.05</w:t>
            </w:r>
          </w:p>
        </w:tc>
        <w:tc>
          <w:tcPr>
            <w:tcW w:w="2977" w:type="dxa"/>
          </w:tcPr>
          <w:p w14:paraId="723C240E" w14:textId="77777777" w:rsidR="00F26A2F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«Хотим всё знать»</w:t>
            </w:r>
          </w:p>
          <w:p w14:paraId="08401FBB" w14:textId="77777777" w:rsidR="00F26A2F" w:rsidRPr="00F63B01" w:rsidRDefault="00F26A2F" w:rsidP="00F26A2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0DF91D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«Как интересно всё вокруг»</w:t>
            </w:r>
          </w:p>
        </w:tc>
        <w:tc>
          <w:tcPr>
            <w:tcW w:w="5160" w:type="dxa"/>
          </w:tcPr>
          <w:p w14:paraId="761A9F81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Индивидуальная работа воспитателя с детьми по заданию логопеда, игры, свободная деятельность детей</w:t>
            </w:r>
            <w:r w:rsidR="00C35802">
              <w:rPr>
                <w:sz w:val="22"/>
                <w:szCs w:val="22"/>
              </w:rPr>
              <w:t>, кружки</w:t>
            </w:r>
          </w:p>
        </w:tc>
      </w:tr>
      <w:tr w:rsidR="00F26A2F" w:rsidRPr="00F63B01" w14:paraId="29D4B1CC" w14:textId="77777777" w:rsidTr="00F26A2F">
        <w:tc>
          <w:tcPr>
            <w:tcW w:w="2313" w:type="dxa"/>
          </w:tcPr>
          <w:p w14:paraId="441268CE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16.05 – 17.30</w:t>
            </w:r>
          </w:p>
        </w:tc>
        <w:tc>
          <w:tcPr>
            <w:tcW w:w="2977" w:type="dxa"/>
          </w:tcPr>
          <w:p w14:paraId="114B7B22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«Нам хочется гулять»</w:t>
            </w:r>
          </w:p>
        </w:tc>
        <w:tc>
          <w:tcPr>
            <w:tcW w:w="5160" w:type="dxa"/>
          </w:tcPr>
          <w:p w14:paraId="17BF8818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прогулке, прогулка, уход домой.</w:t>
            </w:r>
          </w:p>
        </w:tc>
      </w:tr>
      <w:tr w:rsidR="00F26A2F" w:rsidRPr="00F63B01" w14:paraId="27633C30" w14:textId="77777777" w:rsidTr="00F26A2F">
        <w:tc>
          <w:tcPr>
            <w:tcW w:w="2313" w:type="dxa"/>
          </w:tcPr>
          <w:p w14:paraId="5FB5B7F9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17.30 – 18.00</w:t>
            </w:r>
          </w:p>
        </w:tc>
        <w:tc>
          <w:tcPr>
            <w:tcW w:w="2977" w:type="dxa"/>
          </w:tcPr>
          <w:p w14:paraId="595FB5A1" w14:textId="77777777" w:rsidR="00F26A2F" w:rsidRPr="00F63B01" w:rsidRDefault="00F26A2F" w:rsidP="00F26A2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«Растём, играя»</w:t>
            </w:r>
          </w:p>
          <w:p w14:paraId="47C7CA17" w14:textId="77777777" w:rsidR="00A22BC1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 xml:space="preserve"> «До свидания!»</w:t>
            </w:r>
          </w:p>
        </w:tc>
        <w:tc>
          <w:tcPr>
            <w:tcW w:w="5160" w:type="dxa"/>
          </w:tcPr>
          <w:p w14:paraId="56A09DB6" w14:textId="77777777" w:rsidR="00F26A2F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Возвращение с прогулки, самостоятельная деятельность детей, уход домой.</w:t>
            </w:r>
          </w:p>
          <w:p w14:paraId="6ACF2249" w14:textId="77777777" w:rsidR="00A22BC1" w:rsidRPr="00F63B01" w:rsidRDefault="00A22BC1">
            <w:pPr>
              <w:rPr>
                <w:sz w:val="22"/>
                <w:szCs w:val="22"/>
              </w:rPr>
            </w:pPr>
          </w:p>
        </w:tc>
      </w:tr>
      <w:tr w:rsidR="00F26A2F" w:rsidRPr="00F63B01" w14:paraId="5CA26E35" w14:textId="77777777" w:rsidTr="00DE653E">
        <w:tc>
          <w:tcPr>
            <w:tcW w:w="10450" w:type="dxa"/>
            <w:gridSpan w:val="3"/>
          </w:tcPr>
          <w:p w14:paraId="2508C60C" w14:textId="77777777" w:rsidR="00F26A2F" w:rsidRPr="00F63B01" w:rsidRDefault="00F26A2F" w:rsidP="00F26A2F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Дома</w:t>
            </w:r>
          </w:p>
        </w:tc>
      </w:tr>
      <w:tr w:rsidR="00F26A2F" w:rsidRPr="00F63B01" w14:paraId="4FD81AA7" w14:textId="77777777" w:rsidTr="00F26A2F">
        <w:tc>
          <w:tcPr>
            <w:tcW w:w="2313" w:type="dxa"/>
          </w:tcPr>
          <w:p w14:paraId="5E6ADBC4" w14:textId="77777777" w:rsidR="00F26A2F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18.00 – 18.30</w:t>
            </w:r>
          </w:p>
          <w:p w14:paraId="447DD95A" w14:textId="77777777" w:rsidR="00A22BC1" w:rsidRPr="00F63B01" w:rsidRDefault="00A22BC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B0821CC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5160" w:type="dxa"/>
          </w:tcPr>
          <w:p w14:paraId="72054940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Ужин</w:t>
            </w:r>
          </w:p>
        </w:tc>
      </w:tr>
      <w:tr w:rsidR="00F26A2F" w:rsidRPr="00F63B01" w14:paraId="4FEE54BF" w14:textId="77777777" w:rsidTr="00F26A2F">
        <w:tc>
          <w:tcPr>
            <w:tcW w:w="2313" w:type="dxa"/>
          </w:tcPr>
          <w:p w14:paraId="308362FE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18.30 – 19.30</w:t>
            </w:r>
          </w:p>
        </w:tc>
        <w:tc>
          <w:tcPr>
            <w:tcW w:w="2977" w:type="dxa"/>
          </w:tcPr>
          <w:p w14:paraId="3B797A73" w14:textId="77777777" w:rsidR="00A22BC1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«Нам хочется гулять»</w:t>
            </w:r>
          </w:p>
        </w:tc>
        <w:tc>
          <w:tcPr>
            <w:tcW w:w="5160" w:type="dxa"/>
          </w:tcPr>
          <w:p w14:paraId="3E5B4EE4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Прогулка</w:t>
            </w:r>
          </w:p>
        </w:tc>
      </w:tr>
      <w:tr w:rsidR="00F26A2F" w:rsidRPr="00F63B01" w14:paraId="6FA4AB26" w14:textId="77777777" w:rsidTr="00F26A2F">
        <w:tc>
          <w:tcPr>
            <w:tcW w:w="2313" w:type="dxa"/>
          </w:tcPr>
          <w:p w14:paraId="05360E03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19.30 – 20.00</w:t>
            </w:r>
          </w:p>
        </w:tc>
        <w:tc>
          <w:tcPr>
            <w:tcW w:w="2977" w:type="dxa"/>
          </w:tcPr>
          <w:p w14:paraId="05C44EC7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«Дома очень интересно»</w:t>
            </w:r>
          </w:p>
        </w:tc>
        <w:tc>
          <w:tcPr>
            <w:tcW w:w="5160" w:type="dxa"/>
          </w:tcPr>
          <w:p w14:paraId="570ED8EC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Возвращение с прогулки, игры</w:t>
            </w:r>
          </w:p>
        </w:tc>
      </w:tr>
      <w:tr w:rsidR="00F26A2F" w:rsidRPr="00F63B01" w14:paraId="738091D4" w14:textId="77777777" w:rsidTr="00F26A2F">
        <w:tc>
          <w:tcPr>
            <w:tcW w:w="2313" w:type="dxa"/>
          </w:tcPr>
          <w:p w14:paraId="1B46D3B5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20.00 – 20.15</w:t>
            </w:r>
          </w:p>
        </w:tc>
        <w:tc>
          <w:tcPr>
            <w:tcW w:w="2977" w:type="dxa"/>
          </w:tcPr>
          <w:p w14:paraId="073486D2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5160" w:type="dxa"/>
          </w:tcPr>
          <w:p w14:paraId="0524E562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Второй ужин</w:t>
            </w:r>
          </w:p>
        </w:tc>
      </w:tr>
      <w:tr w:rsidR="00F26A2F" w:rsidRPr="00F63B01" w14:paraId="4D8801F5" w14:textId="77777777" w:rsidTr="00F26A2F">
        <w:tc>
          <w:tcPr>
            <w:tcW w:w="2313" w:type="dxa"/>
          </w:tcPr>
          <w:p w14:paraId="266758D2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20.15 – 20.30</w:t>
            </w:r>
          </w:p>
        </w:tc>
        <w:tc>
          <w:tcPr>
            <w:tcW w:w="2977" w:type="dxa"/>
          </w:tcPr>
          <w:p w14:paraId="65C72BDB" w14:textId="77777777" w:rsidR="00A22BC1" w:rsidRPr="00F63B01" w:rsidRDefault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«Спать пора»</w:t>
            </w:r>
          </w:p>
        </w:tc>
        <w:tc>
          <w:tcPr>
            <w:tcW w:w="5160" w:type="dxa"/>
          </w:tcPr>
          <w:p w14:paraId="24EA59E9" w14:textId="77777777" w:rsidR="00A22BC1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ко сну, гигиенические процедуры.</w:t>
            </w:r>
          </w:p>
        </w:tc>
      </w:tr>
      <w:tr w:rsidR="00F26A2F" w:rsidRPr="00F63B01" w14:paraId="1AECB6F1" w14:textId="77777777" w:rsidTr="00F26A2F">
        <w:tc>
          <w:tcPr>
            <w:tcW w:w="2313" w:type="dxa"/>
          </w:tcPr>
          <w:p w14:paraId="75BFE453" w14:textId="77777777" w:rsidR="00F26A2F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20.30 – 6.00(7.30)</w:t>
            </w:r>
          </w:p>
        </w:tc>
        <w:tc>
          <w:tcPr>
            <w:tcW w:w="2977" w:type="dxa"/>
          </w:tcPr>
          <w:p w14:paraId="5DA73990" w14:textId="77777777" w:rsidR="00F26A2F" w:rsidRPr="00F63B01" w:rsidRDefault="00F26A2F" w:rsidP="00F26A2F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«Спокойной ночи!»</w:t>
            </w:r>
          </w:p>
        </w:tc>
        <w:tc>
          <w:tcPr>
            <w:tcW w:w="5160" w:type="dxa"/>
          </w:tcPr>
          <w:p w14:paraId="73583B6D" w14:textId="77777777" w:rsidR="00F26A2F" w:rsidRPr="00F63B01" w:rsidRDefault="00F26A2F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Сон</w:t>
            </w:r>
          </w:p>
        </w:tc>
      </w:tr>
    </w:tbl>
    <w:p w14:paraId="0632F639" w14:textId="77777777" w:rsidR="00E76600" w:rsidRDefault="00E76600">
      <w:pPr>
        <w:rPr>
          <w:sz w:val="22"/>
          <w:szCs w:val="22"/>
        </w:rPr>
      </w:pPr>
    </w:p>
    <w:p w14:paraId="6C1CA4CC" w14:textId="77777777" w:rsidR="00D6682B" w:rsidRDefault="00D6682B" w:rsidP="00F63B01">
      <w:pPr>
        <w:pStyle w:val="a4"/>
        <w:ind w:left="5954"/>
        <w:rPr>
          <w:color w:val="000000"/>
          <w:sz w:val="22"/>
          <w:szCs w:val="22"/>
        </w:rPr>
      </w:pPr>
    </w:p>
    <w:p w14:paraId="21EB19E0" w14:textId="77777777" w:rsidR="00C35802" w:rsidRDefault="00C35802" w:rsidP="00F63B01">
      <w:pPr>
        <w:pStyle w:val="a4"/>
        <w:ind w:left="5954"/>
        <w:rPr>
          <w:color w:val="000000"/>
          <w:sz w:val="22"/>
          <w:szCs w:val="22"/>
        </w:rPr>
      </w:pPr>
      <w:bookmarkStart w:id="0" w:name="_GoBack"/>
      <w:bookmarkEnd w:id="0"/>
    </w:p>
    <w:sectPr w:rsidR="00C35802" w:rsidSect="00060B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DC22" w14:textId="77777777" w:rsidR="00B93E47" w:rsidRDefault="00B93E47" w:rsidP="00694093">
      <w:r>
        <w:separator/>
      </w:r>
    </w:p>
  </w:endnote>
  <w:endnote w:type="continuationSeparator" w:id="0">
    <w:p w14:paraId="0AA3EF8D" w14:textId="77777777" w:rsidR="00B93E47" w:rsidRDefault="00B93E47" w:rsidP="006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0D629" w14:textId="77777777" w:rsidR="00B93E47" w:rsidRDefault="00B93E47" w:rsidP="00694093">
      <w:r>
        <w:separator/>
      </w:r>
    </w:p>
  </w:footnote>
  <w:footnote w:type="continuationSeparator" w:id="0">
    <w:p w14:paraId="0FC75CC8" w14:textId="77777777" w:rsidR="00B93E47" w:rsidRDefault="00B93E47" w:rsidP="0069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00"/>
    <w:rsid w:val="00060B4F"/>
    <w:rsid w:val="00061404"/>
    <w:rsid w:val="00121D80"/>
    <w:rsid w:val="002D53E5"/>
    <w:rsid w:val="003050EB"/>
    <w:rsid w:val="003505B2"/>
    <w:rsid w:val="00356962"/>
    <w:rsid w:val="003B30A3"/>
    <w:rsid w:val="00414EEC"/>
    <w:rsid w:val="0049643D"/>
    <w:rsid w:val="00523A43"/>
    <w:rsid w:val="00541923"/>
    <w:rsid w:val="00645380"/>
    <w:rsid w:val="00663D03"/>
    <w:rsid w:val="00694093"/>
    <w:rsid w:val="0074416B"/>
    <w:rsid w:val="00754FBC"/>
    <w:rsid w:val="00765172"/>
    <w:rsid w:val="008F02BB"/>
    <w:rsid w:val="009F5949"/>
    <w:rsid w:val="00A22BC1"/>
    <w:rsid w:val="00B65EC0"/>
    <w:rsid w:val="00B84189"/>
    <w:rsid w:val="00B93E47"/>
    <w:rsid w:val="00BB11C8"/>
    <w:rsid w:val="00C35802"/>
    <w:rsid w:val="00C95889"/>
    <w:rsid w:val="00D1698B"/>
    <w:rsid w:val="00D6682B"/>
    <w:rsid w:val="00E324CD"/>
    <w:rsid w:val="00E76600"/>
    <w:rsid w:val="00E86F8A"/>
    <w:rsid w:val="00F26A2F"/>
    <w:rsid w:val="00F467F9"/>
    <w:rsid w:val="00F63B01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67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D0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4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093"/>
    <w:rPr>
      <w:rFonts w:ascii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94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093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Ладушки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2018-09-24T08:23:00Z</cp:lastPrinted>
  <dcterms:created xsi:type="dcterms:W3CDTF">2018-05-22T05:43:00Z</dcterms:created>
  <dcterms:modified xsi:type="dcterms:W3CDTF">2019-05-30T18:44:00Z</dcterms:modified>
</cp:coreProperties>
</file>