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07D1ED" w14:textId="77777777" w:rsidR="006E7913" w:rsidRDefault="006E7913" w:rsidP="006E7913">
      <w:pPr>
        <w:tabs>
          <w:tab w:val="center" w:pos="4677"/>
          <w:tab w:val="left" w:pos="6780"/>
        </w:tabs>
        <w:jc w:val="center"/>
        <w:rPr>
          <w:sz w:val="20"/>
          <w:szCs w:val="20"/>
        </w:rPr>
      </w:pPr>
    </w:p>
    <w:tbl>
      <w:tblPr>
        <w:tblpPr w:leftFromText="180" w:rightFromText="180" w:vertAnchor="text" w:horzAnchor="margin" w:tblpXSpec="right" w:tblpY="-175"/>
        <w:tblW w:w="0" w:type="auto"/>
        <w:tblLook w:val="04A0" w:firstRow="1" w:lastRow="0" w:firstColumn="1" w:lastColumn="0" w:noHBand="0" w:noVBand="1"/>
      </w:tblPr>
      <w:tblGrid>
        <w:gridCol w:w="3650"/>
      </w:tblGrid>
      <w:tr w:rsidR="006E7913" w:rsidRPr="00AF2D89" w14:paraId="44FDD235" w14:textId="77777777" w:rsidTr="00234998">
        <w:tc>
          <w:tcPr>
            <w:tcW w:w="3650" w:type="dxa"/>
          </w:tcPr>
          <w:p w14:paraId="5B0D3881" w14:textId="0B40D2D0" w:rsidR="006E7913" w:rsidRPr="00AF2D89" w:rsidRDefault="006E7913" w:rsidP="00234998">
            <w:pPr>
              <w:rPr>
                <w:rFonts w:eastAsia="Calibri"/>
                <w:lang w:eastAsia="en-US"/>
              </w:rPr>
            </w:pPr>
            <w:r w:rsidRPr="00AF2D89">
              <w:rPr>
                <w:rFonts w:eastAsia="Calibri"/>
                <w:lang w:eastAsia="en-US"/>
              </w:rPr>
              <w:t>УТВЕРЖДЕН:                                                                                                       Приказом заведующего МБДОУ                                                                                                        «Детский сад</w:t>
            </w:r>
            <w:r w:rsidRPr="00AF2D89">
              <w:rPr>
                <w:rFonts w:eastAsia="Calibri"/>
                <w:b/>
                <w:lang w:eastAsia="en-US"/>
              </w:rPr>
              <w:t xml:space="preserve"> </w:t>
            </w:r>
            <w:r w:rsidRPr="00AF2D89">
              <w:rPr>
                <w:rFonts w:eastAsia="Calibri"/>
                <w:lang w:eastAsia="en-US"/>
              </w:rPr>
              <w:t xml:space="preserve">№ 47«Ладушки»                                                                                                              от </w:t>
            </w:r>
            <w:r w:rsidR="00F85DD2">
              <w:rPr>
                <w:rFonts w:eastAsia="Calibri"/>
                <w:u w:val="single"/>
                <w:lang w:eastAsia="en-US"/>
              </w:rPr>
              <w:t>31.05.2019</w:t>
            </w:r>
            <w:r w:rsidRPr="00AF2D89">
              <w:rPr>
                <w:rFonts w:eastAsia="Calibri"/>
                <w:u w:val="single"/>
                <w:lang w:eastAsia="en-US"/>
              </w:rPr>
              <w:t xml:space="preserve"> г.</w:t>
            </w:r>
            <w:r w:rsidRPr="00AF2D89">
              <w:rPr>
                <w:rFonts w:eastAsia="Calibri"/>
                <w:lang w:eastAsia="en-US"/>
              </w:rPr>
              <w:t xml:space="preserve"> № </w:t>
            </w:r>
            <w:r w:rsidR="00F85DD2">
              <w:rPr>
                <w:rFonts w:eastAsia="Calibri"/>
                <w:u w:val="single"/>
                <w:lang w:eastAsia="en-US"/>
              </w:rPr>
              <w:t>95</w:t>
            </w:r>
            <w:bookmarkStart w:id="0" w:name="_GoBack"/>
            <w:bookmarkEnd w:id="0"/>
          </w:p>
          <w:p w14:paraId="253D8AAD" w14:textId="77777777" w:rsidR="006E7913" w:rsidRPr="00AF2D89" w:rsidRDefault="006E7913" w:rsidP="00234998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</w:tbl>
    <w:p w14:paraId="58762068" w14:textId="77777777" w:rsidR="006E7913" w:rsidRDefault="006E7913" w:rsidP="006E7913">
      <w:pPr>
        <w:spacing w:line="276" w:lineRule="auto"/>
        <w:rPr>
          <w:rFonts w:eastAsia="Calibri"/>
          <w:lang w:eastAsia="en-US"/>
        </w:rPr>
      </w:pPr>
      <w:r w:rsidRPr="007B0174">
        <w:rPr>
          <w:rFonts w:eastAsia="Calibri"/>
          <w:lang w:eastAsia="en-US"/>
        </w:rPr>
        <w:t xml:space="preserve">                                         </w:t>
      </w:r>
      <w:r>
        <w:rPr>
          <w:rFonts w:eastAsia="Calibri"/>
          <w:lang w:eastAsia="en-US"/>
        </w:rPr>
        <w:t xml:space="preserve">                                                                    </w:t>
      </w:r>
    </w:p>
    <w:p w14:paraId="46C617DD" w14:textId="77777777" w:rsidR="006E7913" w:rsidRPr="00AF2D89" w:rsidRDefault="006E7913" w:rsidP="006E7913">
      <w:pPr>
        <w:spacing w:line="276" w:lineRule="auto"/>
        <w:rPr>
          <w:rFonts w:eastAsia="Calibri"/>
          <w:u w:val="single"/>
          <w:lang w:eastAsia="en-US"/>
        </w:rPr>
      </w:pPr>
      <w:r>
        <w:rPr>
          <w:rFonts w:eastAsia="Calibri"/>
          <w:lang w:eastAsia="en-US"/>
        </w:rPr>
        <w:t xml:space="preserve"> </w:t>
      </w:r>
      <w:r w:rsidRPr="007B0174">
        <w:rPr>
          <w:rFonts w:eastAsia="Calibri"/>
          <w:lang w:eastAsia="en-US"/>
        </w:rPr>
        <w:t xml:space="preserve">                                                                          </w:t>
      </w:r>
      <w:r>
        <w:rPr>
          <w:rFonts w:eastAsia="Calibri"/>
          <w:lang w:eastAsia="en-US"/>
        </w:rPr>
        <w:t xml:space="preserve">     </w:t>
      </w:r>
    </w:p>
    <w:p w14:paraId="388E4A35" w14:textId="77777777" w:rsidR="006E7913" w:rsidRDefault="006E7913" w:rsidP="006E7913">
      <w:pPr>
        <w:tabs>
          <w:tab w:val="center" w:pos="4677"/>
          <w:tab w:val="left" w:pos="6780"/>
        </w:tabs>
        <w:jc w:val="center"/>
        <w:rPr>
          <w:b/>
          <w:sz w:val="32"/>
          <w:szCs w:val="32"/>
        </w:rPr>
      </w:pPr>
    </w:p>
    <w:p w14:paraId="45C1B3B0" w14:textId="77777777" w:rsidR="006E7913" w:rsidRDefault="006E7913" w:rsidP="006E7913">
      <w:pPr>
        <w:tabs>
          <w:tab w:val="center" w:pos="4677"/>
          <w:tab w:val="left" w:pos="6780"/>
        </w:tabs>
        <w:jc w:val="center"/>
        <w:rPr>
          <w:b/>
          <w:sz w:val="32"/>
          <w:szCs w:val="32"/>
        </w:rPr>
      </w:pPr>
    </w:p>
    <w:p w14:paraId="33173803" w14:textId="77777777" w:rsidR="006E7913" w:rsidRPr="007B0174" w:rsidRDefault="006E7913" w:rsidP="006E7913">
      <w:pPr>
        <w:tabs>
          <w:tab w:val="center" w:pos="4677"/>
          <w:tab w:val="left" w:pos="678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Режим дня воспитанников</w:t>
      </w:r>
    </w:p>
    <w:p w14:paraId="1CCC9319" w14:textId="77777777" w:rsidR="006E7913" w:rsidRDefault="006E7913" w:rsidP="006E7913">
      <w:pPr>
        <w:jc w:val="center"/>
        <w:rPr>
          <w:sz w:val="28"/>
          <w:szCs w:val="28"/>
        </w:rPr>
      </w:pPr>
      <w:r w:rsidRPr="007B0174">
        <w:rPr>
          <w:sz w:val="28"/>
          <w:szCs w:val="28"/>
        </w:rPr>
        <w:t xml:space="preserve"> МБ</w:t>
      </w:r>
      <w:r>
        <w:rPr>
          <w:sz w:val="28"/>
          <w:szCs w:val="28"/>
        </w:rPr>
        <w:t>ДОУ «Д</w:t>
      </w:r>
      <w:r w:rsidRPr="007B0174">
        <w:rPr>
          <w:sz w:val="28"/>
          <w:szCs w:val="28"/>
        </w:rPr>
        <w:t>етский</w:t>
      </w:r>
      <w:r>
        <w:rPr>
          <w:sz w:val="28"/>
          <w:szCs w:val="28"/>
        </w:rPr>
        <w:t xml:space="preserve"> сад № 47 «Ладушки»</w:t>
      </w:r>
    </w:p>
    <w:p w14:paraId="6F33EEE9" w14:textId="77777777" w:rsidR="006E7913" w:rsidRPr="007B0174" w:rsidRDefault="006E7913" w:rsidP="006E7913">
      <w:pPr>
        <w:jc w:val="center"/>
        <w:rPr>
          <w:sz w:val="28"/>
          <w:szCs w:val="28"/>
        </w:rPr>
      </w:pPr>
      <w:r>
        <w:t xml:space="preserve">(теплый </w:t>
      </w:r>
      <w:r w:rsidRPr="009D78E8">
        <w:t>период года)</w:t>
      </w:r>
    </w:p>
    <w:p w14:paraId="36614FC4" w14:textId="77777777" w:rsidR="006E7913" w:rsidRDefault="006E7913" w:rsidP="006E7913">
      <w:pPr>
        <w:jc w:val="center"/>
        <w:rPr>
          <w:sz w:val="28"/>
          <w:szCs w:val="28"/>
        </w:rPr>
      </w:pPr>
      <w:r>
        <w:rPr>
          <w:b/>
        </w:rPr>
        <w:t>Режим  дня  составлен  с  расчетом  на  12-часовое  пребывание  ребенка  в  детском  саду</w:t>
      </w:r>
    </w:p>
    <w:tbl>
      <w:tblPr>
        <w:tblpPr w:leftFromText="180" w:rightFromText="180" w:vertAnchor="text" w:horzAnchor="margin" w:tblpXSpec="center" w:tblpY="437"/>
        <w:tblW w:w="9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780"/>
        <w:gridCol w:w="1417"/>
        <w:gridCol w:w="1525"/>
        <w:gridCol w:w="1559"/>
      </w:tblGrid>
      <w:tr w:rsidR="006E7913" w:rsidRPr="007B0174" w14:paraId="2FBE2E67" w14:textId="77777777" w:rsidTr="00234998">
        <w:trPr>
          <w:trHeight w:val="889"/>
        </w:trPr>
        <w:tc>
          <w:tcPr>
            <w:tcW w:w="534" w:type="dxa"/>
            <w:shd w:val="clear" w:color="auto" w:fill="auto"/>
          </w:tcPr>
          <w:p w14:paraId="4E3DD411" w14:textId="77777777" w:rsidR="006E7913" w:rsidRPr="007B0174" w:rsidRDefault="006E7913" w:rsidP="00234998">
            <w:pPr>
              <w:jc w:val="center"/>
              <w:rPr>
                <w:sz w:val="20"/>
                <w:szCs w:val="20"/>
              </w:rPr>
            </w:pPr>
          </w:p>
          <w:p w14:paraId="34FD5D0E" w14:textId="77777777" w:rsidR="006E7913" w:rsidRPr="007B0174" w:rsidRDefault="006E7913" w:rsidP="00234998">
            <w:pPr>
              <w:jc w:val="center"/>
              <w:rPr>
                <w:sz w:val="20"/>
                <w:szCs w:val="20"/>
              </w:rPr>
            </w:pPr>
            <w:r w:rsidRPr="007B0174">
              <w:rPr>
                <w:sz w:val="20"/>
                <w:szCs w:val="20"/>
              </w:rPr>
              <w:t>№</w:t>
            </w:r>
          </w:p>
        </w:tc>
        <w:tc>
          <w:tcPr>
            <w:tcW w:w="4780" w:type="dxa"/>
            <w:shd w:val="clear" w:color="auto" w:fill="auto"/>
          </w:tcPr>
          <w:p w14:paraId="76E7A37F" w14:textId="77777777" w:rsidR="006E7913" w:rsidRPr="007B0174" w:rsidRDefault="006E7913" w:rsidP="00234998">
            <w:pPr>
              <w:rPr>
                <w:sz w:val="20"/>
                <w:szCs w:val="20"/>
              </w:rPr>
            </w:pPr>
          </w:p>
          <w:p w14:paraId="2F782EEE" w14:textId="77777777" w:rsidR="006E7913" w:rsidRPr="007B0174" w:rsidRDefault="006E7913" w:rsidP="00234998">
            <w:pPr>
              <w:jc w:val="center"/>
              <w:rPr>
                <w:sz w:val="20"/>
                <w:szCs w:val="20"/>
              </w:rPr>
            </w:pPr>
            <w:r w:rsidRPr="007B0174">
              <w:rPr>
                <w:sz w:val="20"/>
                <w:szCs w:val="20"/>
              </w:rPr>
              <w:t>Режимные моменты</w:t>
            </w:r>
          </w:p>
        </w:tc>
        <w:tc>
          <w:tcPr>
            <w:tcW w:w="1417" w:type="dxa"/>
            <w:shd w:val="clear" w:color="auto" w:fill="auto"/>
          </w:tcPr>
          <w:p w14:paraId="30AD3A9A" w14:textId="77777777" w:rsidR="006E7913" w:rsidRPr="007B0174" w:rsidRDefault="006E7913" w:rsidP="002349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r w:rsidRPr="007B0174">
              <w:rPr>
                <w:sz w:val="20"/>
                <w:szCs w:val="20"/>
              </w:rPr>
              <w:t xml:space="preserve">группа </w:t>
            </w:r>
            <w:r>
              <w:rPr>
                <w:sz w:val="20"/>
                <w:szCs w:val="20"/>
              </w:rPr>
              <w:t xml:space="preserve">раннего возраста </w:t>
            </w:r>
            <w:r w:rsidRPr="007B0174">
              <w:rPr>
                <w:sz w:val="20"/>
                <w:szCs w:val="20"/>
              </w:rPr>
              <w:t>общераз</w:t>
            </w:r>
          </w:p>
          <w:p w14:paraId="00ADED22" w14:textId="77777777" w:rsidR="006E7913" w:rsidRPr="000254CD" w:rsidRDefault="006E7913" w:rsidP="00234998">
            <w:pPr>
              <w:jc w:val="center"/>
              <w:rPr>
                <w:sz w:val="20"/>
                <w:szCs w:val="20"/>
              </w:rPr>
            </w:pPr>
            <w:r w:rsidRPr="007B0174">
              <w:rPr>
                <w:sz w:val="20"/>
                <w:szCs w:val="20"/>
              </w:rPr>
              <w:t>вивающей направлен</w:t>
            </w:r>
          </w:p>
          <w:p w14:paraId="2B6ED3E5" w14:textId="77777777" w:rsidR="006E7913" w:rsidRDefault="006E7913" w:rsidP="00234998">
            <w:pPr>
              <w:jc w:val="center"/>
              <w:rPr>
                <w:sz w:val="20"/>
                <w:szCs w:val="20"/>
              </w:rPr>
            </w:pPr>
            <w:r w:rsidRPr="007B0174">
              <w:rPr>
                <w:sz w:val="20"/>
                <w:szCs w:val="20"/>
              </w:rPr>
              <w:t>ности</w:t>
            </w:r>
          </w:p>
          <w:p w14:paraId="55C3C7EA" w14:textId="77777777" w:rsidR="006E7913" w:rsidRPr="007B0174" w:rsidRDefault="006E7913" w:rsidP="002349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(от 1,5 до 2 лет) </w:t>
            </w:r>
          </w:p>
        </w:tc>
        <w:tc>
          <w:tcPr>
            <w:tcW w:w="1525" w:type="dxa"/>
            <w:shd w:val="clear" w:color="auto" w:fill="auto"/>
          </w:tcPr>
          <w:p w14:paraId="52D94B8A" w14:textId="77777777" w:rsidR="006E7913" w:rsidRPr="007B0174" w:rsidRDefault="006E7913" w:rsidP="002349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</w:t>
            </w:r>
            <w:r w:rsidRPr="007B0174">
              <w:rPr>
                <w:sz w:val="20"/>
                <w:szCs w:val="20"/>
              </w:rPr>
              <w:t>ладшая</w:t>
            </w:r>
          </w:p>
          <w:p w14:paraId="7533C219" w14:textId="77777777" w:rsidR="006E7913" w:rsidRPr="007B0174" w:rsidRDefault="006E7913" w:rsidP="00234998">
            <w:pPr>
              <w:jc w:val="center"/>
              <w:rPr>
                <w:sz w:val="20"/>
                <w:szCs w:val="20"/>
              </w:rPr>
            </w:pPr>
            <w:r w:rsidRPr="007B0174">
              <w:rPr>
                <w:sz w:val="20"/>
                <w:szCs w:val="20"/>
              </w:rPr>
              <w:t>группа</w:t>
            </w:r>
          </w:p>
          <w:p w14:paraId="5DAA3889" w14:textId="77777777" w:rsidR="006E7913" w:rsidRPr="007B0174" w:rsidRDefault="006E7913" w:rsidP="00234998">
            <w:pPr>
              <w:jc w:val="center"/>
              <w:rPr>
                <w:sz w:val="20"/>
                <w:szCs w:val="20"/>
              </w:rPr>
            </w:pPr>
            <w:r w:rsidRPr="007B0174">
              <w:rPr>
                <w:sz w:val="20"/>
                <w:szCs w:val="20"/>
              </w:rPr>
              <w:t>общераз</w:t>
            </w:r>
          </w:p>
          <w:p w14:paraId="6647B88F" w14:textId="77777777" w:rsidR="006E7913" w:rsidRPr="000266C6" w:rsidRDefault="006E7913" w:rsidP="00234998">
            <w:pPr>
              <w:jc w:val="center"/>
              <w:rPr>
                <w:sz w:val="20"/>
                <w:szCs w:val="20"/>
              </w:rPr>
            </w:pPr>
            <w:r w:rsidRPr="007B0174">
              <w:rPr>
                <w:sz w:val="20"/>
                <w:szCs w:val="20"/>
              </w:rPr>
              <w:t>вивающей направлен</w:t>
            </w:r>
          </w:p>
          <w:p w14:paraId="68802927" w14:textId="77777777" w:rsidR="006E7913" w:rsidRDefault="006E7913" w:rsidP="00234998">
            <w:pPr>
              <w:jc w:val="center"/>
              <w:rPr>
                <w:sz w:val="20"/>
                <w:szCs w:val="20"/>
              </w:rPr>
            </w:pPr>
            <w:r w:rsidRPr="007B0174">
              <w:rPr>
                <w:sz w:val="20"/>
                <w:szCs w:val="20"/>
              </w:rPr>
              <w:t>ности</w:t>
            </w:r>
          </w:p>
          <w:p w14:paraId="17B7A9E4" w14:textId="77777777" w:rsidR="006E7913" w:rsidRPr="007B0174" w:rsidRDefault="006E7913" w:rsidP="002349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(от 3 до 4 лет)</w:t>
            </w:r>
          </w:p>
          <w:p w14:paraId="7BFD58CE" w14:textId="77777777" w:rsidR="006E7913" w:rsidRPr="007B0174" w:rsidRDefault="006E7913" w:rsidP="002349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4144D3E4" w14:textId="77777777" w:rsidR="006E7913" w:rsidRPr="007B0174" w:rsidRDefault="006E7913" w:rsidP="002349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Средняя</w:t>
            </w:r>
          </w:p>
          <w:p w14:paraId="0881B1D1" w14:textId="77777777" w:rsidR="006E7913" w:rsidRPr="007B0174" w:rsidRDefault="006E7913" w:rsidP="00234998">
            <w:pPr>
              <w:jc w:val="center"/>
              <w:rPr>
                <w:sz w:val="20"/>
                <w:szCs w:val="20"/>
              </w:rPr>
            </w:pPr>
            <w:r w:rsidRPr="007B0174">
              <w:rPr>
                <w:sz w:val="20"/>
                <w:szCs w:val="20"/>
              </w:rPr>
              <w:t>группа</w:t>
            </w:r>
          </w:p>
          <w:p w14:paraId="728F462F" w14:textId="77777777" w:rsidR="006E7913" w:rsidRPr="000C4292" w:rsidRDefault="006E7913" w:rsidP="002349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общеразвивающей  </w:t>
            </w:r>
            <w:r w:rsidRPr="007B0174">
              <w:rPr>
                <w:sz w:val="20"/>
                <w:szCs w:val="20"/>
              </w:rPr>
              <w:t>направлен</w:t>
            </w:r>
          </w:p>
          <w:p w14:paraId="7D84802B" w14:textId="77777777" w:rsidR="006E7913" w:rsidRDefault="006E7913" w:rsidP="00234998">
            <w:pPr>
              <w:jc w:val="center"/>
              <w:rPr>
                <w:sz w:val="20"/>
                <w:szCs w:val="20"/>
              </w:rPr>
            </w:pPr>
            <w:r w:rsidRPr="007B0174">
              <w:rPr>
                <w:sz w:val="20"/>
                <w:szCs w:val="20"/>
              </w:rPr>
              <w:t>ности</w:t>
            </w:r>
            <w:r>
              <w:rPr>
                <w:sz w:val="20"/>
                <w:szCs w:val="20"/>
              </w:rPr>
              <w:t xml:space="preserve"> </w:t>
            </w:r>
          </w:p>
          <w:p w14:paraId="5F35DEA4" w14:textId="77777777" w:rsidR="006E7913" w:rsidRPr="007B0174" w:rsidRDefault="006E7913" w:rsidP="002349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(от 4 до 5 лет)</w:t>
            </w:r>
          </w:p>
          <w:p w14:paraId="30AB1E82" w14:textId="77777777" w:rsidR="006E7913" w:rsidRPr="007B0174" w:rsidRDefault="006E7913" w:rsidP="00234998">
            <w:pPr>
              <w:rPr>
                <w:sz w:val="20"/>
                <w:szCs w:val="20"/>
              </w:rPr>
            </w:pPr>
          </w:p>
        </w:tc>
      </w:tr>
      <w:tr w:rsidR="006E7913" w:rsidRPr="007B0174" w14:paraId="647447A1" w14:textId="77777777" w:rsidTr="00234998">
        <w:trPr>
          <w:trHeight w:val="360"/>
        </w:trPr>
        <w:tc>
          <w:tcPr>
            <w:tcW w:w="534" w:type="dxa"/>
            <w:shd w:val="clear" w:color="auto" w:fill="auto"/>
          </w:tcPr>
          <w:p w14:paraId="2E0702B5" w14:textId="77777777" w:rsidR="006E7913" w:rsidRPr="007B0174" w:rsidRDefault="006E7913" w:rsidP="00234998">
            <w:pPr>
              <w:jc w:val="center"/>
              <w:rPr>
                <w:sz w:val="20"/>
                <w:szCs w:val="20"/>
              </w:rPr>
            </w:pPr>
            <w:r w:rsidRPr="007B0174">
              <w:rPr>
                <w:sz w:val="20"/>
                <w:szCs w:val="20"/>
              </w:rPr>
              <w:t>1</w:t>
            </w:r>
          </w:p>
        </w:tc>
        <w:tc>
          <w:tcPr>
            <w:tcW w:w="4780" w:type="dxa"/>
            <w:shd w:val="clear" w:color="auto" w:fill="auto"/>
          </w:tcPr>
          <w:p w14:paraId="5DFF92B3" w14:textId="77777777" w:rsidR="006E7913" w:rsidRPr="007B0174" w:rsidRDefault="006E7913" w:rsidP="00234998">
            <w:pPr>
              <w:rPr>
                <w:sz w:val="20"/>
                <w:szCs w:val="20"/>
              </w:rPr>
            </w:pPr>
            <w:r w:rsidRPr="007B0174">
              <w:rPr>
                <w:sz w:val="20"/>
                <w:szCs w:val="20"/>
              </w:rPr>
              <w:t>Приём, осмотр детей, самостоятельная</w:t>
            </w:r>
            <w:r>
              <w:rPr>
                <w:sz w:val="20"/>
                <w:szCs w:val="20"/>
              </w:rPr>
              <w:t xml:space="preserve"> деятельность детей, дежурство (</w:t>
            </w:r>
            <w:r w:rsidRPr="007B0174">
              <w:rPr>
                <w:sz w:val="20"/>
                <w:szCs w:val="20"/>
              </w:rPr>
              <w:t>образовательная деятельность в режимных моментах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14:paraId="30ABB8AA" w14:textId="77777777" w:rsidR="006E7913" w:rsidRPr="007B0174" w:rsidRDefault="006E7913" w:rsidP="00234998">
            <w:pPr>
              <w:jc w:val="center"/>
              <w:rPr>
                <w:sz w:val="20"/>
                <w:szCs w:val="20"/>
              </w:rPr>
            </w:pPr>
            <w:r w:rsidRPr="007B0174">
              <w:rPr>
                <w:sz w:val="20"/>
                <w:szCs w:val="20"/>
              </w:rPr>
              <w:t>6.00</w:t>
            </w:r>
          </w:p>
          <w:p w14:paraId="46D83137" w14:textId="77777777" w:rsidR="006E7913" w:rsidRPr="007B0174" w:rsidRDefault="006E7913" w:rsidP="00234998">
            <w:pPr>
              <w:jc w:val="center"/>
              <w:rPr>
                <w:sz w:val="20"/>
                <w:szCs w:val="20"/>
              </w:rPr>
            </w:pPr>
            <w:r w:rsidRPr="007B0174">
              <w:rPr>
                <w:sz w:val="20"/>
                <w:szCs w:val="20"/>
              </w:rPr>
              <w:t>7.55</w:t>
            </w:r>
          </w:p>
        </w:tc>
        <w:tc>
          <w:tcPr>
            <w:tcW w:w="1525" w:type="dxa"/>
            <w:shd w:val="clear" w:color="auto" w:fill="auto"/>
          </w:tcPr>
          <w:p w14:paraId="6EE4F48D" w14:textId="77777777" w:rsidR="006E7913" w:rsidRPr="007B0174" w:rsidRDefault="006E7913" w:rsidP="00234998">
            <w:pPr>
              <w:jc w:val="center"/>
              <w:rPr>
                <w:sz w:val="20"/>
                <w:szCs w:val="20"/>
              </w:rPr>
            </w:pPr>
            <w:r w:rsidRPr="007B0174">
              <w:rPr>
                <w:sz w:val="20"/>
                <w:szCs w:val="20"/>
              </w:rPr>
              <w:t>6.00</w:t>
            </w:r>
          </w:p>
          <w:p w14:paraId="6086C2CD" w14:textId="77777777" w:rsidR="006E7913" w:rsidRPr="007B0174" w:rsidRDefault="006E7913" w:rsidP="002349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</w:t>
            </w:r>
          </w:p>
        </w:tc>
        <w:tc>
          <w:tcPr>
            <w:tcW w:w="1559" w:type="dxa"/>
          </w:tcPr>
          <w:p w14:paraId="2CEC1CCC" w14:textId="77777777" w:rsidR="006E7913" w:rsidRPr="007B0174" w:rsidRDefault="006E7913" w:rsidP="002349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</w:t>
            </w:r>
            <w:r w:rsidRPr="007B0174">
              <w:rPr>
                <w:sz w:val="20"/>
                <w:szCs w:val="20"/>
              </w:rPr>
              <w:t>0</w:t>
            </w:r>
          </w:p>
          <w:p w14:paraId="79198E48" w14:textId="77777777" w:rsidR="006E7913" w:rsidRPr="007B0174" w:rsidRDefault="006E7913" w:rsidP="00234998">
            <w:pPr>
              <w:jc w:val="center"/>
              <w:rPr>
                <w:sz w:val="20"/>
                <w:szCs w:val="20"/>
              </w:rPr>
            </w:pPr>
            <w:r w:rsidRPr="007B0174">
              <w:rPr>
                <w:sz w:val="20"/>
                <w:szCs w:val="20"/>
              </w:rPr>
              <w:t>8.00</w:t>
            </w:r>
          </w:p>
        </w:tc>
      </w:tr>
      <w:tr w:rsidR="006E7913" w:rsidRPr="007B0174" w14:paraId="18235283" w14:textId="77777777" w:rsidTr="00234998">
        <w:trPr>
          <w:trHeight w:val="367"/>
        </w:trPr>
        <w:tc>
          <w:tcPr>
            <w:tcW w:w="534" w:type="dxa"/>
            <w:shd w:val="clear" w:color="auto" w:fill="auto"/>
          </w:tcPr>
          <w:p w14:paraId="5BECE5D8" w14:textId="77777777" w:rsidR="006E7913" w:rsidRPr="007B0174" w:rsidRDefault="006E7913" w:rsidP="00234998">
            <w:pPr>
              <w:jc w:val="center"/>
              <w:rPr>
                <w:sz w:val="20"/>
                <w:szCs w:val="20"/>
              </w:rPr>
            </w:pPr>
            <w:r w:rsidRPr="007B0174">
              <w:rPr>
                <w:sz w:val="20"/>
                <w:szCs w:val="20"/>
              </w:rPr>
              <w:t>2</w:t>
            </w:r>
          </w:p>
        </w:tc>
        <w:tc>
          <w:tcPr>
            <w:tcW w:w="4780" w:type="dxa"/>
            <w:shd w:val="clear" w:color="auto" w:fill="auto"/>
          </w:tcPr>
          <w:p w14:paraId="2A3A8110" w14:textId="77777777" w:rsidR="006E7913" w:rsidRPr="007B0174" w:rsidRDefault="006E7913" w:rsidP="00234998">
            <w:pPr>
              <w:rPr>
                <w:sz w:val="20"/>
                <w:szCs w:val="20"/>
              </w:rPr>
            </w:pPr>
            <w:r w:rsidRPr="007B0174">
              <w:rPr>
                <w:sz w:val="20"/>
                <w:szCs w:val="20"/>
              </w:rPr>
              <w:t>Утренняя гимнастика</w:t>
            </w:r>
          </w:p>
        </w:tc>
        <w:tc>
          <w:tcPr>
            <w:tcW w:w="1417" w:type="dxa"/>
            <w:shd w:val="clear" w:color="auto" w:fill="auto"/>
          </w:tcPr>
          <w:p w14:paraId="21760460" w14:textId="77777777" w:rsidR="006E7913" w:rsidRPr="007B0174" w:rsidRDefault="006E7913" w:rsidP="00234998">
            <w:pPr>
              <w:jc w:val="center"/>
              <w:rPr>
                <w:sz w:val="20"/>
                <w:szCs w:val="20"/>
              </w:rPr>
            </w:pPr>
            <w:r w:rsidRPr="007B0174">
              <w:rPr>
                <w:sz w:val="20"/>
                <w:szCs w:val="20"/>
              </w:rPr>
              <w:t>7. 55</w:t>
            </w:r>
          </w:p>
          <w:p w14:paraId="4792AE3E" w14:textId="77777777" w:rsidR="006E7913" w:rsidRPr="007B0174" w:rsidRDefault="006E7913" w:rsidP="00234998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7B0174">
              <w:rPr>
                <w:sz w:val="20"/>
                <w:szCs w:val="20"/>
              </w:rPr>
              <w:t>8.00</w:t>
            </w:r>
          </w:p>
        </w:tc>
        <w:tc>
          <w:tcPr>
            <w:tcW w:w="1525" w:type="dxa"/>
            <w:shd w:val="clear" w:color="auto" w:fill="auto"/>
          </w:tcPr>
          <w:p w14:paraId="6133526B" w14:textId="77777777" w:rsidR="006E7913" w:rsidRPr="007B0174" w:rsidRDefault="006E7913" w:rsidP="002349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</w:t>
            </w:r>
            <w:r w:rsidRPr="007B0174">
              <w:rPr>
                <w:sz w:val="20"/>
                <w:szCs w:val="20"/>
              </w:rPr>
              <w:t>0</w:t>
            </w:r>
          </w:p>
          <w:p w14:paraId="08EDC12B" w14:textId="77777777" w:rsidR="006E7913" w:rsidRPr="007B0174" w:rsidRDefault="006E7913" w:rsidP="002349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8.05</w:t>
            </w:r>
          </w:p>
        </w:tc>
        <w:tc>
          <w:tcPr>
            <w:tcW w:w="1559" w:type="dxa"/>
          </w:tcPr>
          <w:p w14:paraId="2418507C" w14:textId="77777777" w:rsidR="006E7913" w:rsidRPr="007B0174" w:rsidRDefault="006E7913" w:rsidP="002349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  <w:r w:rsidRPr="007B0174">
              <w:rPr>
                <w:sz w:val="20"/>
                <w:szCs w:val="20"/>
              </w:rPr>
              <w:t>00</w:t>
            </w:r>
          </w:p>
          <w:p w14:paraId="53D471EC" w14:textId="77777777" w:rsidR="006E7913" w:rsidRPr="007B0174" w:rsidRDefault="006E7913" w:rsidP="002349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8.10</w:t>
            </w:r>
          </w:p>
        </w:tc>
      </w:tr>
      <w:tr w:rsidR="006E7913" w:rsidRPr="007B0174" w14:paraId="28B6CF1A" w14:textId="77777777" w:rsidTr="00234998">
        <w:trPr>
          <w:trHeight w:val="154"/>
        </w:trPr>
        <w:tc>
          <w:tcPr>
            <w:tcW w:w="534" w:type="dxa"/>
            <w:shd w:val="clear" w:color="auto" w:fill="auto"/>
          </w:tcPr>
          <w:p w14:paraId="1E213506" w14:textId="77777777" w:rsidR="006E7913" w:rsidRPr="007B0174" w:rsidRDefault="006E7913" w:rsidP="00234998">
            <w:pPr>
              <w:jc w:val="center"/>
              <w:rPr>
                <w:sz w:val="20"/>
                <w:szCs w:val="20"/>
              </w:rPr>
            </w:pPr>
            <w:r w:rsidRPr="007B0174">
              <w:rPr>
                <w:sz w:val="20"/>
                <w:szCs w:val="20"/>
              </w:rPr>
              <w:t>3</w:t>
            </w:r>
          </w:p>
        </w:tc>
        <w:tc>
          <w:tcPr>
            <w:tcW w:w="4780" w:type="dxa"/>
            <w:shd w:val="clear" w:color="auto" w:fill="auto"/>
          </w:tcPr>
          <w:p w14:paraId="7AFBDAF4" w14:textId="77777777" w:rsidR="006E7913" w:rsidRPr="007B0174" w:rsidRDefault="006E7913" w:rsidP="00234998">
            <w:pPr>
              <w:rPr>
                <w:sz w:val="20"/>
                <w:szCs w:val="20"/>
              </w:rPr>
            </w:pPr>
            <w:r w:rsidRPr="007B0174">
              <w:rPr>
                <w:sz w:val="20"/>
                <w:szCs w:val="20"/>
              </w:rPr>
              <w:t>Самостоятельная деятельность детей</w:t>
            </w:r>
          </w:p>
        </w:tc>
        <w:tc>
          <w:tcPr>
            <w:tcW w:w="1417" w:type="dxa"/>
            <w:shd w:val="clear" w:color="auto" w:fill="auto"/>
          </w:tcPr>
          <w:p w14:paraId="2B0BB030" w14:textId="77777777" w:rsidR="006E7913" w:rsidRDefault="006E7913" w:rsidP="00234998">
            <w:pPr>
              <w:tabs>
                <w:tab w:val="left" w:pos="10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</w:t>
            </w:r>
          </w:p>
          <w:p w14:paraId="7A72EA7D" w14:textId="77777777" w:rsidR="006E7913" w:rsidRPr="007B0174" w:rsidRDefault="006E7913" w:rsidP="00234998">
            <w:pPr>
              <w:tabs>
                <w:tab w:val="left" w:pos="10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8.15</w:t>
            </w:r>
          </w:p>
        </w:tc>
        <w:tc>
          <w:tcPr>
            <w:tcW w:w="1525" w:type="dxa"/>
            <w:shd w:val="clear" w:color="auto" w:fill="auto"/>
          </w:tcPr>
          <w:p w14:paraId="259AC170" w14:textId="77777777" w:rsidR="006E7913" w:rsidRPr="007B0174" w:rsidRDefault="006E7913" w:rsidP="00234998">
            <w:pPr>
              <w:jc w:val="center"/>
              <w:rPr>
                <w:sz w:val="20"/>
                <w:szCs w:val="20"/>
              </w:rPr>
            </w:pPr>
            <w:r w:rsidRPr="007B0174">
              <w:rPr>
                <w:sz w:val="20"/>
                <w:szCs w:val="20"/>
              </w:rPr>
              <w:t>8.05</w:t>
            </w:r>
          </w:p>
          <w:p w14:paraId="3CFB9B43" w14:textId="77777777" w:rsidR="006E7913" w:rsidRPr="007B0174" w:rsidRDefault="006E7913" w:rsidP="00234998">
            <w:pPr>
              <w:jc w:val="center"/>
              <w:rPr>
                <w:sz w:val="20"/>
                <w:szCs w:val="20"/>
              </w:rPr>
            </w:pPr>
            <w:r w:rsidRPr="007B0174">
              <w:rPr>
                <w:sz w:val="20"/>
                <w:szCs w:val="20"/>
              </w:rPr>
              <w:t>8.20</w:t>
            </w:r>
          </w:p>
        </w:tc>
        <w:tc>
          <w:tcPr>
            <w:tcW w:w="1559" w:type="dxa"/>
          </w:tcPr>
          <w:p w14:paraId="1B802E50" w14:textId="77777777" w:rsidR="006E7913" w:rsidRPr="007B0174" w:rsidRDefault="006E7913" w:rsidP="00234998">
            <w:pPr>
              <w:jc w:val="center"/>
              <w:rPr>
                <w:sz w:val="20"/>
                <w:szCs w:val="20"/>
              </w:rPr>
            </w:pPr>
            <w:r w:rsidRPr="007B0174">
              <w:rPr>
                <w:sz w:val="20"/>
                <w:szCs w:val="20"/>
              </w:rPr>
              <w:t>8.10</w:t>
            </w:r>
          </w:p>
          <w:p w14:paraId="1F7D65CB" w14:textId="77777777" w:rsidR="006E7913" w:rsidRPr="007B0174" w:rsidRDefault="006E7913" w:rsidP="002349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8.20</w:t>
            </w:r>
          </w:p>
        </w:tc>
      </w:tr>
      <w:tr w:rsidR="006E7913" w:rsidRPr="007B0174" w14:paraId="2C1A9620" w14:textId="77777777" w:rsidTr="00234998">
        <w:trPr>
          <w:trHeight w:val="154"/>
        </w:trPr>
        <w:tc>
          <w:tcPr>
            <w:tcW w:w="534" w:type="dxa"/>
            <w:shd w:val="clear" w:color="auto" w:fill="auto"/>
          </w:tcPr>
          <w:p w14:paraId="0833CE53" w14:textId="77777777" w:rsidR="006E7913" w:rsidRPr="007B0174" w:rsidRDefault="006E7913" w:rsidP="00234998">
            <w:pPr>
              <w:jc w:val="center"/>
              <w:rPr>
                <w:sz w:val="20"/>
                <w:szCs w:val="20"/>
              </w:rPr>
            </w:pPr>
            <w:r w:rsidRPr="007B0174">
              <w:rPr>
                <w:sz w:val="20"/>
                <w:szCs w:val="20"/>
              </w:rPr>
              <w:t>4</w:t>
            </w:r>
          </w:p>
          <w:p w14:paraId="467EEA45" w14:textId="77777777" w:rsidR="006E7913" w:rsidRPr="007B0174" w:rsidRDefault="006E7913" w:rsidP="002349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80" w:type="dxa"/>
            <w:shd w:val="clear" w:color="auto" w:fill="auto"/>
          </w:tcPr>
          <w:p w14:paraId="0DEE21AD" w14:textId="77777777" w:rsidR="006E7913" w:rsidRPr="007B0174" w:rsidRDefault="006E7913" w:rsidP="00234998">
            <w:pPr>
              <w:rPr>
                <w:sz w:val="20"/>
                <w:szCs w:val="20"/>
              </w:rPr>
            </w:pPr>
            <w:r w:rsidRPr="007B0174">
              <w:rPr>
                <w:sz w:val="20"/>
                <w:szCs w:val="20"/>
              </w:rPr>
              <w:t xml:space="preserve">Подготовка к завтраку,  завтрак  </w:t>
            </w:r>
            <w:r>
              <w:rPr>
                <w:sz w:val="20"/>
                <w:szCs w:val="20"/>
              </w:rPr>
              <w:t>(</w:t>
            </w:r>
            <w:r w:rsidRPr="007B0174">
              <w:rPr>
                <w:sz w:val="20"/>
                <w:szCs w:val="20"/>
              </w:rPr>
              <w:t>образовательная деятельность в режимных моментах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14:paraId="038E9DB4" w14:textId="77777777" w:rsidR="006E7913" w:rsidRPr="007B0174" w:rsidRDefault="006E7913" w:rsidP="00234998">
            <w:pPr>
              <w:tabs>
                <w:tab w:val="left" w:pos="10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8. 15</w:t>
            </w:r>
          </w:p>
          <w:p w14:paraId="1144AA2E" w14:textId="77777777" w:rsidR="006E7913" w:rsidRPr="007B0174" w:rsidRDefault="006E7913" w:rsidP="00234998">
            <w:pPr>
              <w:tabs>
                <w:tab w:val="left" w:pos="9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8. 55</w:t>
            </w:r>
          </w:p>
        </w:tc>
        <w:tc>
          <w:tcPr>
            <w:tcW w:w="1525" w:type="dxa"/>
            <w:shd w:val="clear" w:color="auto" w:fill="auto"/>
          </w:tcPr>
          <w:p w14:paraId="12416B80" w14:textId="77777777" w:rsidR="006E7913" w:rsidRPr="007B0174" w:rsidRDefault="006E7913" w:rsidP="00234998">
            <w:pPr>
              <w:jc w:val="center"/>
              <w:rPr>
                <w:sz w:val="20"/>
                <w:szCs w:val="20"/>
              </w:rPr>
            </w:pPr>
            <w:r w:rsidRPr="007B0174">
              <w:rPr>
                <w:sz w:val="20"/>
                <w:szCs w:val="20"/>
              </w:rPr>
              <w:t>8. 20</w:t>
            </w:r>
          </w:p>
          <w:p w14:paraId="72C5B73B" w14:textId="77777777" w:rsidR="006E7913" w:rsidRPr="007B0174" w:rsidRDefault="006E7913" w:rsidP="002349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7B017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55</w:t>
            </w:r>
          </w:p>
        </w:tc>
        <w:tc>
          <w:tcPr>
            <w:tcW w:w="1559" w:type="dxa"/>
          </w:tcPr>
          <w:p w14:paraId="2613594E" w14:textId="77777777" w:rsidR="006E7913" w:rsidRPr="007B0174" w:rsidRDefault="006E7913" w:rsidP="002349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8. 2</w:t>
            </w:r>
          </w:p>
          <w:p w14:paraId="4F55DD60" w14:textId="77777777" w:rsidR="006E7913" w:rsidRPr="007B0174" w:rsidRDefault="006E7913" w:rsidP="002349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8.55</w:t>
            </w:r>
          </w:p>
        </w:tc>
      </w:tr>
      <w:tr w:rsidR="006E7913" w:rsidRPr="007B0174" w14:paraId="03AA9C49" w14:textId="77777777" w:rsidTr="00234998">
        <w:trPr>
          <w:trHeight w:val="695"/>
        </w:trPr>
        <w:tc>
          <w:tcPr>
            <w:tcW w:w="534" w:type="dxa"/>
            <w:shd w:val="clear" w:color="auto" w:fill="auto"/>
          </w:tcPr>
          <w:p w14:paraId="12FE12D5" w14:textId="77777777" w:rsidR="006E7913" w:rsidRPr="007B0174" w:rsidRDefault="006E7913" w:rsidP="002349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38253A9D" w14:textId="77777777" w:rsidR="006E7913" w:rsidRPr="007B0174" w:rsidRDefault="006E7913" w:rsidP="002349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80" w:type="dxa"/>
            <w:shd w:val="clear" w:color="auto" w:fill="auto"/>
          </w:tcPr>
          <w:p w14:paraId="07466C96" w14:textId="77777777" w:rsidR="006E7913" w:rsidRPr="007B0174" w:rsidRDefault="006E7913" w:rsidP="00234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деятельность детей</w:t>
            </w:r>
          </w:p>
        </w:tc>
        <w:tc>
          <w:tcPr>
            <w:tcW w:w="1417" w:type="dxa"/>
            <w:shd w:val="clear" w:color="auto" w:fill="auto"/>
          </w:tcPr>
          <w:p w14:paraId="33C057E9" w14:textId="77777777" w:rsidR="006E7913" w:rsidRPr="007B0174" w:rsidRDefault="006E7913" w:rsidP="002349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8.55</w:t>
            </w:r>
          </w:p>
          <w:p w14:paraId="74F95FEE" w14:textId="77777777" w:rsidR="006E7913" w:rsidRPr="007B0174" w:rsidRDefault="006E7913" w:rsidP="002349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</w:t>
            </w:r>
            <w:r w:rsidRPr="007B0174">
              <w:rPr>
                <w:sz w:val="20"/>
                <w:szCs w:val="20"/>
              </w:rPr>
              <w:t>0</w:t>
            </w:r>
          </w:p>
          <w:p w14:paraId="1DE228F2" w14:textId="77777777" w:rsidR="006E7913" w:rsidRPr="007B0174" w:rsidRDefault="006E7913" w:rsidP="002349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uto"/>
          </w:tcPr>
          <w:p w14:paraId="08498C95" w14:textId="77777777" w:rsidR="006E7913" w:rsidRPr="007B0174" w:rsidRDefault="006E7913" w:rsidP="002349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8.55</w:t>
            </w:r>
          </w:p>
          <w:p w14:paraId="08A2DA3E" w14:textId="77777777" w:rsidR="006E7913" w:rsidRPr="007B0174" w:rsidRDefault="006E7913" w:rsidP="002349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</w:t>
            </w:r>
            <w:r w:rsidRPr="007B0174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6A9B3325" w14:textId="77777777" w:rsidR="006E7913" w:rsidRPr="007B0174" w:rsidRDefault="006E7913" w:rsidP="002349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8. 55</w:t>
            </w:r>
          </w:p>
          <w:p w14:paraId="5F05FC3D" w14:textId="77777777" w:rsidR="006E7913" w:rsidRPr="007B0174" w:rsidRDefault="006E7913" w:rsidP="002349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</w:t>
            </w:r>
            <w:r w:rsidRPr="007B0174">
              <w:rPr>
                <w:sz w:val="20"/>
                <w:szCs w:val="20"/>
              </w:rPr>
              <w:t>0</w:t>
            </w:r>
          </w:p>
        </w:tc>
      </w:tr>
      <w:tr w:rsidR="006E7913" w:rsidRPr="007B0174" w14:paraId="55D29AAD" w14:textId="77777777" w:rsidTr="00234998">
        <w:trPr>
          <w:trHeight w:val="695"/>
        </w:trPr>
        <w:tc>
          <w:tcPr>
            <w:tcW w:w="534" w:type="dxa"/>
            <w:shd w:val="clear" w:color="auto" w:fill="auto"/>
          </w:tcPr>
          <w:p w14:paraId="433A541E" w14:textId="77777777" w:rsidR="006E7913" w:rsidRPr="007B0174" w:rsidRDefault="006E7913" w:rsidP="002349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780" w:type="dxa"/>
            <w:shd w:val="clear" w:color="auto" w:fill="auto"/>
          </w:tcPr>
          <w:p w14:paraId="2FB9D432" w14:textId="77777777" w:rsidR="006E7913" w:rsidRDefault="006E7913" w:rsidP="00234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Второй завтрак </w:t>
            </w:r>
            <w:r w:rsidRPr="007B0174">
              <w:rPr>
                <w:sz w:val="20"/>
                <w:szCs w:val="20"/>
              </w:rPr>
              <w:t>(образовательная деятельность в режимных моментах)</w:t>
            </w:r>
          </w:p>
        </w:tc>
        <w:tc>
          <w:tcPr>
            <w:tcW w:w="1417" w:type="dxa"/>
            <w:shd w:val="clear" w:color="auto" w:fill="auto"/>
          </w:tcPr>
          <w:p w14:paraId="070E5F14" w14:textId="77777777" w:rsidR="006E7913" w:rsidRDefault="006E7913" w:rsidP="002349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9.10</w:t>
            </w:r>
          </w:p>
          <w:p w14:paraId="4D623EBB" w14:textId="77777777" w:rsidR="006E7913" w:rsidRPr="007B0174" w:rsidRDefault="006E7913" w:rsidP="002349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9.20</w:t>
            </w:r>
          </w:p>
        </w:tc>
        <w:tc>
          <w:tcPr>
            <w:tcW w:w="1525" w:type="dxa"/>
            <w:shd w:val="clear" w:color="auto" w:fill="auto"/>
          </w:tcPr>
          <w:p w14:paraId="4D0D7C2D" w14:textId="77777777" w:rsidR="006E7913" w:rsidRDefault="006E7913" w:rsidP="002349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9.10</w:t>
            </w:r>
          </w:p>
          <w:p w14:paraId="1961A7F0" w14:textId="77777777" w:rsidR="006E7913" w:rsidRPr="007B0174" w:rsidRDefault="006E7913" w:rsidP="002349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9.20</w:t>
            </w:r>
          </w:p>
        </w:tc>
        <w:tc>
          <w:tcPr>
            <w:tcW w:w="1559" w:type="dxa"/>
          </w:tcPr>
          <w:p w14:paraId="527450A4" w14:textId="77777777" w:rsidR="006E7913" w:rsidRDefault="006E7913" w:rsidP="002349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9.10</w:t>
            </w:r>
          </w:p>
          <w:p w14:paraId="53469518" w14:textId="77777777" w:rsidR="006E7913" w:rsidRPr="007B0174" w:rsidRDefault="006E7913" w:rsidP="002349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9.20</w:t>
            </w:r>
          </w:p>
        </w:tc>
      </w:tr>
      <w:tr w:rsidR="006E7913" w:rsidRPr="007B0174" w14:paraId="2ED5D440" w14:textId="77777777" w:rsidTr="00234998">
        <w:trPr>
          <w:trHeight w:val="719"/>
        </w:trPr>
        <w:tc>
          <w:tcPr>
            <w:tcW w:w="534" w:type="dxa"/>
            <w:shd w:val="clear" w:color="auto" w:fill="auto"/>
          </w:tcPr>
          <w:p w14:paraId="0B84BA57" w14:textId="77777777" w:rsidR="006E7913" w:rsidRPr="007B0174" w:rsidRDefault="006E7913" w:rsidP="002349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14:paraId="7DED46C3" w14:textId="77777777" w:rsidR="006E7913" w:rsidRPr="007B0174" w:rsidRDefault="006E7913" w:rsidP="00234998">
            <w:pPr>
              <w:rPr>
                <w:sz w:val="20"/>
                <w:szCs w:val="20"/>
              </w:rPr>
            </w:pPr>
          </w:p>
          <w:p w14:paraId="12C098A9" w14:textId="77777777" w:rsidR="006E7913" w:rsidRPr="007B0174" w:rsidRDefault="006E7913" w:rsidP="00234998">
            <w:pPr>
              <w:rPr>
                <w:sz w:val="20"/>
                <w:szCs w:val="20"/>
              </w:rPr>
            </w:pPr>
          </w:p>
        </w:tc>
        <w:tc>
          <w:tcPr>
            <w:tcW w:w="4780" w:type="dxa"/>
            <w:shd w:val="clear" w:color="auto" w:fill="auto"/>
          </w:tcPr>
          <w:p w14:paraId="01AD3B94" w14:textId="77777777" w:rsidR="006E7913" w:rsidRPr="007B0174" w:rsidRDefault="006E7913" w:rsidP="00234998">
            <w:pPr>
              <w:rPr>
                <w:sz w:val="20"/>
                <w:szCs w:val="20"/>
              </w:rPr>
            </w:pPr>
            <w:r w:rsidRPr="007B0174">
              <w:rPr>
                <w:sz w:val="20"/>
                <w:szCs w:val="20"/>
              </w:rPr>
              <w:t xml:space="preserve">Подготовка к прогулке, </w:t>
            </w:r>
            <w:r>
              <w:rPr>
                <w:sz w:val="20"/>
                <w:szCs w:val="20"/>
              </w:rPr>
              <w:t>прогул</w:t>
            </w:r>
            <w:r w:rsidRPr="007B0174">
              <w:rPr>
                <w:sz w:val="20"/>
                <w:szCs w:val="20"/>
              </w:rPr>
              <w:t>ка (образовательная деятельность в режимных моментах)</w:t>
            </w:r>
            <w:r>
              <w:rPr>
                <w:sz w:val="20"/>
                <w:szCs w:val="20"/>
              </w:rPr>
              <w:t>:наблюдение, подвижные игры, сюжетно-ролевые игры, дидактические игры-задания, свободная деятельность, игры с водой, песком, закаливающие процедуры, солнечные, воздушные ванны, соблюдение питьевого режима</w:t>
            </w:r>
          </w:p>
        </w:tc>
        <w:tc>
          <w:tcPr>
            <w:tcW w:w="1417" w:type="dxa"/>
            <w:shd w:val="clear" w:color="auto" w:fill="auto"/>
          </w:tcPr>
          <w:p w14:paraId="6DD3485F" w14:textId="77777777" w:rsidR="006E7913" w:rsidRPr="007B0174" w:rsidRDefault="006E7913" w:rsidP="00234998">
            <w:pPr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  <w:r w:rsidRPr="007B0174">
              <w:rPr>
                <w:sz w:val="20"/>
                <w:szCs w:val="20"/>
              </w:rPr>
              <w:t>9. 20</w:t>
            </w:r>
          </w:p>
          <w:p w14:paraId="5D8C59C6" w14:textId="77777777" w:rsidR="006E7913" w:rsidRPr="007B0174" w:rsidRDefault="006E7913" w:rsidP="002349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11. 15</w:t>
            </w:r>
          </w:p>
        </w:tc>
        <w:tc>
          <w:tcPr>
            <w:tcW w:w="1525" w:type="dxa"/>
            <w:shd w:val="clear" w:color="auto" w:fill="auto"/>
          </w:tcPr>
          <w:p w14:paraId="6C5CFC09" w14:textId="77777777" w:rsidR="006E7913" w:rsidRPr="007B0174" w:rsidRDefault="006E7913" w:rsidP="002349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</w:t>
            </w:r>
            <w:r w:rsidRPr="007B0174">
              <w:rPr>
                <w:sz w:val="20"/>
                <w:szCs w:val="20"/>
              </w:rPr>
              <w:t>0</w:t>
            </w:r>
          </w:p>
          <w:p w14:paraId="463DCFD1" w14:textId="77777777" w:rsidR="006E7913" w:rsidRPr="007B0174" w:rsidRDefault="006E7913" w:rsidP="002349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11.30</w:t>
            </w:r>
          </w:p>
        </w:tc>
        <w:tc>
          <w:tcPr>
            <w:tcW w:w="1559" w:type="dxa"/>
          </w:tcPr>
          <w:p w14:paraId="4C5A6A27" w14:textId="77777777" w:rsidR="006E7913" w:rsidRPr="007B0174" w:rsidRDefault="006E7913" w:rsidP="002349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</w:t>
            </w:r>
            <w:r w:rsidRPr="007B0174">
              <w:rPr>
                <w:sz w:val="20"/>
                <w:szCs w:val="20"/>
              </w:rPr>
              <w:t>0</w:t>
            </w:r>
          </w:p>
          <w:p w14:paraId="43A74338" w14:textId="77777777" w:rsidR="006E7913" w:rsidRPr="007B0174" w:rsidRDefault="006E7913" w:rsidP="002349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11. 4</w:t>
            </w:r>
            <w:r w:rsidRPr="007B0174">
              <w:rPr>
                <w:sz w:val="20"/>
                <w:szCs w:val="20"/>
              </w:rPr>
              <w:t>0</w:t>
            </w:r>
          </w:p>
          <w:p w14:paraId="02CA8826" w14:textId="77777777" w:rsidR="006E7913" w:rsidRPr="007B0174" w:rsidRDefault="006E7913" w:rsidP="00234998">
            <w:pPr>
              <w:rPr>
                <w:sz w:val="20"/>
                <w:szCs w:val="20"/>
              </w:rPr>
            </w:pPr>
          </w:p>
        </w:tc>
      </w:tr>
      <w:tr w:rsidR="006E7913" w:rsidRPr="007B0174" w14:paraId="5923F883" w14:textId="77777777" w:rsidTr="00234998">
        <w:trPr>
          <w:trHeight w:val="522"/>
        </w:trPr>
        <w:tc>
          <w:tcPr>
            <w:tcW w:w="534" w:type="dxa"/>
            <w:shd w:val="clear" w:color="auto" w:fill="auto"/>
          </w:tcPr>
          <w:p w14:paraId="5C3C68CD" w14:textId="77777777" w:rsidR="006E7913" w:rsidRPr="007B0174" w:rsidRDefault="006E7913" w:rsidP="002349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780" w:type="dxa"/>
            <w:shd w:val="clear" w:color="auto" w:fill="auto"/>
          </w:tcPr>
          <w:p w14:paraId="148D713E" w14:textId="77777777" w:rsidR="006E7913" w:rsidRPr="007B0174" w:rsidRDefault="006E7913" w:rsidP="00234998">
            <w:pPr>
              <w:rPr>
                <w:sz w:val="20"/>
                <w:szCs w:val="20"/>
              </w:rPr>
            </w:pPr>
            <w:r w:rsidRPr="007B0174">
              <w:rPr>
                <w:sz w:val="20"/>
                <w:szCs w:val="20"/>
              </w:rPr>
              <w:t>Возвращение с прогулки</w:t>
            </w:r>
            <w:r>
              <w:rPr>
                <w:sz w:val="20"/>
                <w:szCs w:val="20"/>
              </w:rPr>
              <w:t>, самостоятельная деятельность</w:t>
            </w:r>
            <w:r w:rsidRPr="007B0174">
              <w:rPr>
                <w:sz w:val="20"/>
                <w:szCs w:val="20"/>
              </w:rPr>
              <w:t xml:space="preserve"> (образовательная деятельность в режимных моментах)</w:t>
            </w:r>
          </w:p>
        </w:tc>
        <w:tc>
          <w:tcPr>
            <w:tcW w:w="1417" w:type="dxa"/>
            <w:shd w:val="clear" w:color="auto" w:fill="auto"/>
          </w:tcPr>
          <w:p w14:paraId="113E192A" w14:textId="77777777" w:rsidR="006E7913" w:rsidRPr="007B0174" w:rsidRDefault="006E7913" w:rsidP="002349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11.15</w:t>
            </w:r>
          </w:p>
          <w:p w14:paraId="1658183B" w14:textId="77777777" w:rsidR="006E7913" w:rsidRPr="007B0174" w:rsidRDefault="006E7913" w:rsidP="002349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11.30</w:t>
            </w:r>
          </w:p>
        </w:tc>
        <w:tc>
          <w:tcPr>
            <w:tcW w:w="1525" w:type="dxa"/>
            <w:shd w:val="clear" w:color="auto" w:fill="auto"/>
          </w:tcPr>
          <w:p w14:paraId="4CA65D35" w14:textId="77777777" w:rsidR="006E7913" w:rsidRPr="007B0174" w:rsidRDefault="006E7913" w:rsidP="002349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11.30</w:t>
            </w:r>
          </w:p>
          <w:p w14:paraId="2552A8ED" w14:textId="77777777" w:rsidR="006E7913" w:rsidRPr="007B0174" w:rsidRDefault="006E7913" w:rsidP="002349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11.40</w:t>
            </w:r>
          </w:p>
        </w:tc>
        <w:tc>
          <w:tcPr>
            <w:tcW w:w="1559" w:type="dxa"/>
          </w:tcPr>
          <w:p w14:paraId="6F274A6F" w14:textId="77777777" w:rsidR="006E7913" w:rsidRPr="007B0174" w:rsidRDefault="006E7913" w:rsidP="002349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</w:t>
            </w:r>
            <w:r w:rsidRPr="007B0174">
              <w:rPr>
                <w:sz w:val="20"/>
                <w:szCs w:val="20"/>
              </w:rPr>
              <w:t>0</w:t>
            </w:r>
          </w:p>
          <w:p w14:paraId="515F8952" w14:textId="77777777" w:rsidR="006E7913" w:rsidRPr="007B0174" w:rsidRDefault="006E7913" w:rsidP="002349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</w:t>
            </w:r>
          </w:p>
        </w:tc>
      </w:tr>
      <w:tr w:rsidR="006E7913" w:rsidRPr="007B0174" w14:paraId="0976D815" w14:textId="77777777" w:rsidTr="00234998">
        <w:trPr>
          <w:trHeight w:val="522"/>
        </w:trPr>
        <w:tc>
          <w:tcPr>
            <w:tcW w:w="534" w:type="dxa"/>
            <w:shd w:val="clear" w:color="auto" w:fill="auto"/>
          </w:tcPr>
          <w:p w14:paraId="54019EBE" w14:textId="77777777" w:rsidR="006E7913" w:rsidRPr="007B0174" w:rsidRDefault="006E7913" w:rsidP="002349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780" w:type="dxa"/>
            <w:shd w:val="clear" w:color="auto" w:fill="auto"/>
          </w:tcPr>
          <w:p w14:paraId="5D33C11A" w14:textId="77777777" w:rsidR="006E7913" w:rsidRPr="007B0174" w:rsidRDefault="006E7913" w:rsidP="00234998">
            <w:pPr>
              <w:rPr>
                <w:sz w:val="20"/>
                <w:szCs w:val="20"/>
              </w:rPr>
            </w:pPr>
            <w:r w:rsidRPr="007B0174">
              <w:rPr>
                <w:sz w:val="20"/>
                <w:szCs w:val="20"/>
              </w:rPr>
              <w:t>Подготовка к обеду,        обед (образовательная деятельность в режимных моментах)</w:t>
            </w:r>
          </w:p>
        </w:tc>
        <w:tc>
          <w:tcPr>
            <w:tcW w:w="1417" w:type="dxa"/>
            <w:shd w:val="clear" w:color="auto" w:fill="auto"/>
          </w:tcPr>
          <w:p w14:paraId="2583F9BC" w14:textId="77777777" w:rsidR="006E7913" w:rsidRPr="007B0174" w:rsidRDefault="006E7913" w:rsidP="002349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11.30</w:t>
            </w:r>
          </w:p>
          <w:p w14:paraId="53105B5E" w14:textId="77777777" w:rsidR="006E7913" w:rsidRPr="007B0174" w:rsidRDefault="006E7913" w:rsidP="002349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12.15</w:t>
            </w:r>
          </w:p>
        </w:tc>
        <w:tc>
          <w:tcPr>
            <w:tcW w:w="1525" w:type="dxa"/>
            <w:shd w:val="clear" w:color="auto" w:fill="auto"/>
          </w:tcPr>
          <w:p w14:paraId="358DF639" w14:textId="77777777" w:rsidR="006E7913" w:rsidRPr="007B0174" w:rsidRDefault="006E7913" w:rsidP="002349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11.40</w:t>
            </w:r>
          </w:p>
          <w:p w14:paraId="222BB0B7" w14:textId="77777777" w:rsidR="006E7913" w:rsidRPr="007B0174" w:rsidRDefault="006E7913" w:rsidP="002349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</w:t>
            </w:r>
            <w:r w:rsidRPr="007B0174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01272551" w14:textId="77777777" w:rsidR="006E7913" w:rsidRPr="007B0174" w:rsidRDefault="006E7913" w:rsidP="002349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</w:t>
            </w:r>
          </w:p>
          <w:p w14:paraId="55CF36D1" w14:textId="77777777" w:rsidR="006E7913" w:rsidRPr="007B0174" w:rsidRDefault="006E7913" w:rsidP="002349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12.35</w:t>
            </w:r>
          </w:p>
        </w:tc>
      </w:tr>
      <w:tr w:rsidR="006E7913" w:rsidRPr="007B0174" w14:paraId="47DA1F40" w14:textId="77777777" w:rsidTr="00234998">
        <w:trPr>
          <w:trHeight w:val="605"/>
        </w:trPr>
        <w:tc>
          <w:tcPr>
            <w:tcW w:w="534" w:type="dxa"/>
            <w:shd w:val="clear" w:color="auto" w:fill="auto"/>
          </w:tcPr>
          <w:p w14:paraId="2F4C48A4" w14:textId="77777777" w:rsidR="006E7913" w:rsidRPr="007B0174" w:rsidRDefault="006E7913" w:rsidP="002349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780" w:type="dxa"/>
            <w:shd w:val="clear" w:color="auto" w:fill="auto"/>
          </w:tcPr>
          <w:p w14:paraId="1C8B7919" w14:textId="77777777" w:rsidR="006E7913" w:rsidRPr="007B0174" w:rsidRDefault="006E7913" w:rsidP="00234998">
            <w:pPr>
              <w:rPr>
                <w:sz w:val="20"/>
                <w:szCs w:val="20"/>
              </w:rPr>
            </w:pPr>
            <w:r w:rsidRPr="007B0174">
              <w:rPr>
                <w:sz w:val="20"/>
                <w:szCs w:val="20"/>
              </w:rPr>
              <w:t xml:space="preserve">Подготовка ко сну (образовательная деятельность в режимных моментах), </w:t>
            </w:r>
            <w:r>
              <w:rPr>
                <w:sz w:val="20"/>
                <w:szCs w:val="20"/>
              </w:rPr>
              <w:t>со</w:t>
            </w:r>
            <w:r w:rsidRPr="007B0174">
              <w:rPr>
                <w:sz w:val="20"/>
                <w:szCs w:val="20"/>
              </w:rPr>
              <w:t>н</w:t>
            </w:r>
          </w:p>
        </w:tc>
        <w:tc>
          <w:tcPr>
            <w:tcW w:w="1417" w:type="dxa"/>
            <w:shd w:val="clear" w:color="auto" w:fill="auto"/>
          </w:tcPr>
          <w:p w14:paraId="2DB16C6E" w14:textId="77777777" w:rsidR="006E7913" w:rsidRPr="007B0174" w:rsidRDefault="006E7913" w:rsidP="002349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12. 15</w:t>
            </w:r>
          </w:p>
          <w:p w14:paraId="0A998238" w14:textId="77777777" w:rsidR="006E7913" w:rsidRPr="007B0174" w:rsidRDefault="006E7913" w:rsidP="00234998">
            <w:pPr>
              <w:jc w:val="center"/>
              <w:rPr>
                <w:sz w:val="20"/>
                <w:szCs w:val="20"/>
              </w:rPr>
            </w:pPr>
            <w:r w:rsidRPr="007B0174">
              <w:rPr>
                <w:sz w:val="20"/>
                <w:szCs w:val="20"/>
              </w:rPr>
              <w:t>15. 00</w:t>
            </w:r>
          </w:p>
        </w:tc>
        <w:tc>
          <w:tcPr>
            <w:tcW w:w="1525" w:type="dxa"/>
            <w:shd w:val="clear" w:color="auto" w:fill="auto"/>
          </w:tcPr>
          <w:p w14:paraId="3E25520B" w14:textId="77777777" w:rsidR="006E7913" w:rsidRPr="007B0174" w:rsidRDefault="006E7913" w:rsidP="002349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12. 2</w:t>
            </w:r>
            <w:r w:rsidRPr="007B0174">
              <w:rPr>
                <w:sz w:val="20"/>
                <w:szCs w:val="20"/>
              </w:rPr>
              <w:t>0</w:t>
            </w:r>
          </w:p>
          <w:p w14:paraId="38C95693" w14:textId="77777777" w:rsidR="006E7913" w:rsidRPr="007B0174" w:rsidRDefault="006E7913" w:rsidP="002349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15. 0</w:t>
            </w:r>
            <w:r w:rsidRPr="007B0174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1F0B126E" w14:textId="77777777" w:rsidR="006E7913" w:rsidRPr="007B0174" w:rsidRDefault="006E7913" w:rsidP="002349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12. 35</w:t>
            </w:r>
          </w:p>
          <w:p w14:paraId="06CED550" w14:textId="77777777" w:rsidR="006E7913" w:rsidRPr="007B0174" w:rsidRDefault="006E7913" w:rsidP="00234998">
            <w:pPr>
              <w:jc w:val="center"/>
              <w:rPr>
                <w:sz w:val="20"/>
                <w:szCs w:val="20"/>
              </w:rPr>
            </w:pPr>
            <w:r w:rsidRPr="007B0174">
              <w:rPr>
                <w:sz w:val="20"/>
                <w:szCs w:val="20"/>
              </w:rPr>
              <w:t xml:space="preserve"> 15. 00</w:t>
            </w:r>
          </w:p>
        </w:tc>
      </w:tr>
      <w:tr w:rsidR="006E7913" w:rsidRPr="007B0174" w14:paraId="0292DFEF" w14:textId="77777777" w:rsidTr="00234998">
        <w:trPr>
          <w:trHeight w:val="341"/>
        </w:trPr>
        <w:tc>
          <w:tcPr>
            <w:tcW w:w="534" w:type="dxa"/>
            <w:shd w:val="clear" w:color="auto" w:fill="auto"/>
          </w:tcPr>
          <w:p w14:paraId="15EDB524" w14:textId="77777777" w:rsidR="006E7913" w:rsidRPr="007B0174" w:rsidRDefault="006E7913" w:rsidP="00234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780" w:type="dxa"/>
            <w:shd w:val="clear" w:color="auto" w:fill="auto"/>
          </w:tcPr>
          <w:p w14:paraId="5B4AE637" w14:textId="77777777" w:rsidR="006E7913" w:rsidRPr="007B0174" w:rsidRDefault="006E7913" w:rsidP="00234998">
            <w:pPr>
              <w:rPr>
                <w:sz w:val="20"/>
                <w:szCs w:val="20"/>
              </w:rPr>
            </w:pPr>
            <w:r w:rsidRPr="007B0174">
              <w:rPr>
                <w:sz w:val="20"/>
                <w:szCs w:val="20"/>
              </w:rPr>
              <w:t>Постепенный подъем, гигиенические процедуры, гимнастика после сна</w:t>
            </w:r>
            <w:r>
              <w:rPr>
                <w:sz w:val="20"/>
                <w:szCs w:val="20"/>
              </w:rPr>
              <w:t>, игры</w:t>
            </w:r>
            <w:r w:rsidRPr="007B0174">
              <w:rPr>
                <w:sz w:val="20"/>
                <w:szCs w:val="20"/>
              </w:rPr>
              <w:t xml:space="preserve"> (образовательная деятельность в режимных моментах)</w:t>
            </w:r>
          </w:p>
        </w:tc>
        <w:tc>
          <w:tcPr>
            <w:tcW w:w="1417" w:type="dxa"/>
            <w:shd w:val="clear" w:color="auto" w:fill="auto"/>
          </w:tcPr>
          <w:p w14:paraId="636EB866" w14:textId="77777777" w:rsidR="006E7913" w:rsidRPr="007B0174" w:rsidRDefault="006E7913" w:rsidP="00234998">
            <w:pPr>
              <w:jc w:val="center"/>
              <w:rPr>
                <w:sz w:val="20"/>
                <w:szCs w:val="20"/>
              </w:rPr>
            </w:pPr>
            <w:r w:rsidRPr="007B0174">
              <w:rPr>
                <w:sz w:val="20"/>
                <w:szCs w:val="20"/>
              </w:rPr>
              <w:t>15. 00</w:t>
            </w:r>
          </w:p>
          <w:p w14:paraId="29A51AE4" w14:textId="77777777" w:rsidR="006E7913" w:rsidRPr="007B0174" w:rsidRDefault="006E7913" w:rsidP="002349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15. 10</w:t>
            </w:r>
          </w:p>
        </w:tc>
        <w:tc>
          <w:tcPr>
            <w:tcW w:w="1525" w:type="dxa"/>
            <w:shd w:val="clear" w:color="auto" w:fill="auto"/>
          </w:tcPr>
          <w:p w14:paraId="3E055DA4" w14:textId="77777777" w:rsidR="006E7913" w:rsidRPr="007B0174" w:rsidRDefault="006E7913" w:rsidP="002349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15. 0</w:t>
            </w:r>
            <w:r w:rsidRPr="007B0174">
              <w:rPr>
                <w:sz w:val="20"/>
                <w:szCs w:val="20"/>
              </w:rPr>
              <w:t>0</w:t>
            </w:r>
          </w:p>
          <w:p w14:paraId="6EE63AFC" w14:textId="77777777" w:rsidR="006E7913" w:rsidRPr="007B0174" w:rsidRDefault="006E7913" w:rsidP="002349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15. 1</w:t>
            </w:r>
            <w:r w:rsidRPr="007B0174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14:paraId="1171D0A8" w14:textId="77777777" w:rsidR="006E7913" w:rsidRPr="007B0174" w:rsidRDefault="006E7913" w:rsidP="00234998">
            <w:pPr>
              <w:jc w:val="center"/>
              <w:rPr>
                <w:sz w:val="20"/>
                <w:szCs w:val="20"/>
              </w:rPr>
            </w:pPr>
            <w:r w:rsidRPr="007B0174">
              <w:rPr>
                <w:sz w:val="20"/>
                <w:szCs w:val="20"/>
              </w:rPr>
              <w:t>15. 00</w:t>
            </w:r>
          </w:p>
          <w:p w14:paraId="565E814A" w14:textId="77777777" w:rsidR="006E7913" w:rsidRPr="007B0174" w:rsidRDefault="006E7913" w:rsidP="002349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15. 20</w:t>
            </w:r>
          </w:p>
        </w:tc>
      </w:tr>
      <w:tr w:rsidR="006E7913" w:rsidRPr="007B0174" w14:paraId="16CBFE79" w14:textId="77777777" w:rsidTr="00234998">
        <w:trPr>
          <w:trHeight w:val="141"/>
        </w:trPr>
        <w:tc>
          <w:tcPr>
            <w:tcW w:w="534" w:type="dxa"/>
            <w:shd w:val="clear" w:color="auto" w:fill="auto"/>
          </w:tcPr>
          <w:p w14:paraId="57A58474" w14:textId="77777777" w:rsidR="006E7913" w:rsidRPr="007B0174" w:rsidRDefault="006E7913" w:rsidP="00234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780" w:type="dxa"/>
            <w:shd w:val="clear" w:color="auto" w:fill="auto"/>
          </w:tcPr>
          <w:p w14:paraId="03D72B91" w14:textId="77777777" w:rsidR="006E7913" w:rsidRPr="007B0174" w:rsidRDefault="006E7913" w:rsidP="00234998">
            <w:pPr>
              <w:rPr>
                <w:sz w:val="20"/>
                <w:szCs w:val="20"/>
              </w:rPr>
            </w:pPr>
            <w:r w:rsidRPr="007B0174">
              <w:rPr>
                <w:sz w:val="20"/>
                <w:szCs w:val="20"/>
              </w:rPr>
              <w:t>Подготовка к полднику полдник  (образовательная деятельность в режимных моментах)</w:t>
            </w:r>
          </w:p>
        </w:tc>
        <w:tc>
          <w:tcPr>
            <w:tcW w:w="1417" w:type="dxa"/>
            <w:shd w:val="clear" w:color="auto" w:fill="auto"/>
          </w:tcPr>
          <w:p w14:paraId="70AF007C" w14:textId="77777777" w:rsidR="006E7913" w:rsidRPr="007B0174" w:rsidRDefault="006E7913" w:rsidP="002349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15. 10</w:t>
            </w:r>
          </w:p>
          <w:p w14:paraId="04B298B3" w14:textId="77777777" w:rsidR="006E7913" w:rsidRPr="007B0174" w:rsidRDefault="006E7913" w:rsidP="002349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15. 30</w:t>
            </w:r>
          </w:p>
        </w:tc>
        <w:tc>
          <w:tcPr>
            <w:tcW w:w="1525" w:type="dxa"/>
            <w:shd w:val="clear" w:color="auto" w:fill="auto"/>
          </w:tcPr>
          <w:p w14:paraId="5298C40C" w14:textId="77777777" w:rsidR="006E7913" w:rsidRPr="007B0174" w:rsidRDefault="006E7913" w:rsidP="002349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15. 1</w:t>
            </w:r>
            <w:r w:rsidRPr="007B0174">
              <w:rPr>
                <w:sz w:val="20"/>
                <w:szCs w:val="20"/>
              </w:rPr>
              <w:t>5</w:t>
            </w:r>
          </w:p>
          <w:p w14:paraId="49A5E2F7" w14:textId="77777777" w:rsidR="006E7913" w:rsidRPr="007B0174" w:rsidRDefault="006E7913" w:rsidP="002349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15. 35</w:t>
            </w:r>
          </w:p>
        </w:tc>
        <w:tc>
          <w:tcPr>
            <w:tcW w:w="1559" w:type="dxa"/>
          </w:tcPr>
          <w:p w14:paraId="7C00F911" w14:textId="77777777" w:rsidR="006E7913" w:rsidRPr="007B0174" w:rsidRDefault="006E7913" w:rsidP="002349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15. 20</w:t>
            </w:r>
          </w:p>
          <w:p w14:paraId="4C5FEB20" w14:textId="77777777" w:rsidR="006E7913" w:rsidRPr="007B0174" w:rsidRDefault="006E7913" w:rsidP="002349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15. 4</w:t>
            </w:r>
            <w:r w:rsidRPr="007B0174">
              <w:rPr>
                <w:sz w:val="20"/>
                <w:szCs w:val="20"/>
              </w:rPr>
              <w:t>0</w:t>
            </w:r>
          </w:p>
        </w:tc>
      </w:tr>
      <w:tr w:rsidR="006E7913" w:rsidRPr="007B0174" w14:paraId="3556AEA4" w14:textId="77777777" w:rsidTr="00234998">
        <w:trPr>
          <w:trHeight w:val="200"/>
        </w:trPr>
        <w:tc>
          <w:tcPr>
            <w:tcW w:w="534" w:type="dxa"/>
            <w:shd w:val="clear" w:color="auto" w:fill="auto"/>
          </w:tcPr>
          <w:p w14:paraId="2AEE2540" w14:textId="77777777" w:rsidR="006E7913" w:rsidRPr="007B0174" w:rsidRDefault="006E7913" w:rsidP="00234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780" w:type="dxa"/>
            <w:shd w:val="clear" w:color="auto" w:fill="auto"/>
          </w:tcPr>
          <w:p w14:paraId="0D17D20F" w14:textId="77777777" w:rsidR="006E7913" w:rsidRPr="007B0174" w:rsidRDefault="006E7913" w:rsidP="00234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прогулке (образовательная деятельность в режимных моментах), прогулка:игры, чтение художественной литературы, самостоятельная деятельность детей, уход детей домой)</w:t>
            </w:r>
          </w:p>
        </w:tc>
        <w:tc>
          <w:tcPr>
            <w:tcW w:w="1417" w:type="dxa"/>
            <w:shd w:val="clear" w:color="auto" w:fill="auto"/>
          </w:tcPr>
          <w:p w14:paraId="65E239B3" w14:textId="77777777" w:rsidR="006E7913" w:rsidRPr="007B0174" w:rsidRDefault="006E7913" w:rsidP="002349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15. 30</w:t>
            </w:r>
          </w:p>
          <w:p w14:paraId="32CC8755" w14:textId="77777777" w:rsidR="006E7913" w:rsidRPr="007B0174" w:rsidRDefault="006E7913" w:rsidP="002349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</w:t>
            </w:r>
          </w:p>
        </w:tc>
        <w:tc>
          <w:tcPr>
            <w:tcW w:w="1525" w:type="dxa"/>
            <w:shd w:val="clear" w:color="auto" w:fill="auto"/>
          </w:tcPr>
          <w:p w14:paraId="6B7092A8" w14:textId="77777777" w:rsidR="006E7913" w:rsidRDefault="006E7913" w:rsidP="002349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15.35</w:t>
            </w:r>
          </w:p>
          <w:p w14:paraId="58B71B82" w14:textId="77777777" w:rsidR="006E7913" w:rsidRPr="007B0174" w:rsidRDefault="006E7913" w:rsidP="002349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</w:t>
            </w:r>
          </w:p>
        </w:tc>
        <w:tc>
          <w:tcPr>
            <w:tcW w:w="1559" w:type="dxa"/>
          </w:tcPr>
          <w:p w14:paraId="03A73A66" w14:textId="77777777" w:rsidR="006E7913" w:rsidRDefault="006E7913" w:rsidP="002349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15.40</w:t>
            </w:r>
          </w:p>
          <w:p w14:paraId="41780B4F" w14:textId="77777777" w:rsidR="006E7913" w:rsidRPr="007B0174" w:rsidRDefault="006E7913" w:rsidP="002349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</w:t>
            </w:r>
          </w:p>
        </w:tc>
      </w:tr>
    </w:tbl>
    <w:p w14:paraId="5976945B" w14:textId="77777777" w:rsidR="006E7913" w:rsidRPr="007B0174" w:rsidRDefault="006E7913" w:rsidP="006E7913">
      <w:pPr>
        <w:jc w:val="center"/>
        <w:rPr>
          <w:sz w:val="28"/>
          <w:szCs w:val="28"/>
        </w:rPr>
      </w:pPr>
      <w:r w:rsidRPr="009D78E8">
        <w:t xml:space="preserve"> </w:t>
      </w:r>
    </w:p>
    <w:p w14:paraId="35264B8A" w14:textId="77777777" w:rsidR="006E7913" w:rsidRDefault="006E7913" w:rsidP="006E7913">
      <w:pPr>
        <w:tabs>
          <w:tab w:val="center" w:pos="4677"/>
          <w:tab w:val="left" w:pos="6780"/>
        </w:tabs>
        <w:rPr>
          <w:b/>
          <w:sz w:val="32"/>
          <w:szCs w:val="32"/>
        </w:rPr>
      </w:pPr>
    </w:p>
    <w:p w14:paraId="192CB6DD" w14:textId="77777777" w:rsidR="006E7913" w:rsidRDefault="006E7913" w:rsidP="006E7913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                                   </w:t>
      </w:r>
    </w:p>
    <w:tbl>
      <w:tblPr>
        <w:tblW w:w="0" w:type="auto"/>
        <w:tblInd w:w="6771" w:type="dxa"/>
        <w:tblLook w:val="04A0" w:firstRow="1" w:lastRow="0" w:firstColumn="1" w:lastColumn="0" w:noHBand="0" w:noVBand="1"/>
      </w:tblPr>
      <w:tblGrid>
        <w:gridCol w:w="3434"/>
      </w:tblGrid>
      <w:tr w:rsidR="006E7913" w:rsidRPr="00AF2D89" w14:paraId="5C86ACE2" w14:textId="77777777" w:rsidTr="00234998">
        <w:tc>
          <w:tcPr>
            <w:tcW w:w="3650" w:type="dxa"/>
          </w:tcPr>
          <w:p w14:paraId="63700BEF" w14:textId="77777777" w:rsidR="006E7913" w:rsidRPr="00AF2D89" w:rsidRDefault="006E7913" w:rsidP="00234998">
            <w:pPr>
              <w:rPr>
                <w:rFonts w:eastAsia="Calibri"/>
                <w:lang w:eastAsia="en-US"/>
              </w:rPr>
            </w:pPr>
            <w:r w:rsidRPr="00AF2D89">
              <w:rPr>
                <w:rFonts w:eastAsia="Calibri"/>
                <w:lang w:eastAsia="en-US"/>
              </w:rPr>
              <w:lastRenderedPageBreak/>
              <w:t>УТВЕРЖДЕН:                                                                                                                            Приказом заведующего МБДОУ                                                                                                   «Детский сад</w:t>
            </w:r>
            <w:r w:rsidRPr="00AF2D89">
              <w:rPr>
                <w:rFonts w:eastAsia="Calibri"/>
                <w:b/>
                <w:lang w:eastAsia="en-US"/>
              </w:rPr>
              <w:t xml:space="preserve"> </w:t>
            </w:r>
            <w:r w:rsidRPr="00AF2D89">
              <w:rPr>
                <w:rFonts w:eastAsia="Calibri"/>
                <w:lang w:eastAsia="en-US"/>
              </w:rPr>
              <w:t xml:space="preserve">№ 47«Ладушки»                                                                                                              от </w:t>
            </w:r>
            <w:r>
              <w:rPr>
                <w:rFonts w:eastAsia="Calibri"/>
                <w:u w:val="single"/>
                <w:lang w:eastAsia="en-US"/>
              </w:rPr>
              <w:t>03.09.2018</w:t>
            </w:r>
            <w:r w:rsidRPr="00AF2D89">
              <w:rPr>
                <w:rFonts w:eastAsia="Calibri"/>
                <w:u w:val="single"/>
                <w:lang w:eastAsia="en-US"/>
              </w:rPr>
              <w:t xml:space="preserve"> г.</w:t>
            </w:r>
            <w:r w:rsidRPr="00AF2D89">
              <w:rPr>
                <w:rFonts w:eastAsia="Calibri"/>
                <w:lang w:eastAsia="en-US"/>
              </w:rPr>
              <w:t xml:space="preserve"> № </w:t>
            </w:r>
            <w:r w:rsidRPr="00AF2D89">
              <w:rPr>
                <w:rFonts w:eastAsia="Calibri"/>
                <w:u w:val="single"/>
                <w:lang w:eastAsia="en-US"/>
              </w:rPr>
              <w:t>1</w:t>
            </w:r>
            <w:r>
              <w:rPr>
                <w:rFonts w:eastAsia="Calibri"/>
                <w:u w:val="single"/>
                <w:lang w:eastAsia="en-US"/>
              </w:rPr>
              <w:t>32</w:t>
            </w:r>
          </w:p>
        </w:tc>
      </w:tr>
    </w:tbl>
    <w:p w14:paraId="35A34ADF" w14:textId="77777777" w:rsidR="006E7913" w:rsidRDefault="006E7913" w:rsidP="006E7913">
      <w:pPr>
        <w:rPr>
          <w:rFonts w:eastAsia="Calibri"/>
          <w:lang w:eastAsia="en-US"/>
        </w:rPr>
      </w:pPr>
    </w:p>
    <w:p w14:paraId="547C0EA6" w14:textId="77777777" w:rsidR="006E7913" w:rsidRPr="007B0174" w:rsidRDefault="006E7913" w:rsidP="006E7913">
      <w:pPr>
        <w:tabs>
          <w:tab w:val="center" w:pos="4677"/>
          <w:tab w:val="left" w:pos="678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Режим дня воспитанников</w:t>
      </w:r>
    </w:p>
    <w:p w14:paraId="364AD4A4" w14:textId="77777777" w:rsidR="006E7913" w:rsidRDefault="006E7913" w:rsidP="006E7913">
      <w:pPr>
        <w:jc w:val="center"/>
        <w:rPr>
          <w:sz w:val="28"/>
          <w:szCs w:val="28"/>
        </w:rPr>
      </w:pPr>
      <w:r w:rsidRPr="007B0174">
        <w:rPr>
          <w:sz w:val="28"/>
          <w:szCs w:val="28"/>
        </w:rPr>
        <w:t xml:space="preserve"> МБ</w:t>
      </w:r>
      <w:r>
        <w:rPr>
          <w:sz w:val="28"/>
          <w:szCs w:val="28"/>
        </w:rPr>
        <w:t>ДОУ «Д</w:t>
      </w:r>
      <w:r w:rsidRPr="007B0174">
        <w:rPr>
          <w:sz w:val="28"/>
          <w:szCs w:val="28"/>
        </w:rPr>
        <w:t>етский</w:t>
      </w:r>
      <w:r>
        <w:rPr>
          <w:sz w:val="28"/>
          <w:szCs w:val="28"/>
        </w:rPr>
        <w:t xml:space="preserve"> сад № 47 «Ладушки»</w:t>
      </w:r>
    </w:p>
    <w:p w14:paraId="6FCC655A" w14:textId="77777777" w:rsidR="006E7913" w:rsidRPr="007B0174" w:rsidRDefault="006E7913" w:rsidP="006E7913">
      <w:pPr>
        <w:jc w:val="center"/>
        <w:rPr>
          <w:sz w:val="28"/>
          <w:szCs w:val="28"/>
        </w:rPr>
      </w:pPr>
      <w:r>
        <w:t>(теплый</w:t>
      </w:r>
      <w:r w:rsidRPr="009D78E8">
        <w:t xml:space="preserve"> период года)</w:t>
      </w:r>
    </w:p>
    <w:p w14:paraId="0F591C5E" w14:textId="77777777" w:rsidR="006E7913" w:rsidRPr="007B0174" w:rsidRDefault="006E7913" w:rsidP="006E7913">
      <w:pPr>
        <w:jc w:val="center"/>
        <w:rPr>
          <w:sz w:val="28"/>
          <w:szCs w:val="28"/>
        </w:rPr>
      </w:pPr>
      <w:r>
        <w:rPr>
          <w:b/>
        </w:rPr>
        <w:t>Режим  дня  составлен  с  расчетом  на  10,5-часовое  пребывание  ребенка  в  детском  саду</w:t>
      </w:r>
    </w:p>
    <w:tbl>
      <w:tblPr>
        <w:tblpPr w:leftFromText="180" w:rightFromText="180" w:vertAnchor="text" w:horzAnchor="margin" w:tblpXSpec="center" w:tblpY="437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111"/>
        <w:gridCol w:w="1628"/>
        <w:gridCol w:w="1632"/>
        <w:gridCol w:w="1985"/>
      </w:tblGrid>
      <w:tr w:rsidR="006E7913" w:rsidRPr="007B0174" w14:paraId="750EFA86" w14:textId="77777777" w:rsidTr="00234998">
        <w:trPr>
          <w:trHeight w:val="889"/>
        </w:trPr>
        <w:tc>
          <w:tcPr>
            <w:tcW w:w="675" w:type="dxa"/>
            <w:shd w:val="clear" w:color="auto" w:fill="auto"/>
          </w:tcPr>
          <w:p w14:paraId="68A20090" w14:textId="77777777" w:rsidR="006E7913" w:rsidRPr="007B0174" w:rsidRDefault="006E7913" w:rsidP="00234998">
            <w:pPr>
              <w:jc w:val="center"/>
              <w:rPr>
                <w:sz w:val="20"/>
                <w:szCs w:val="20"/>
              </w:rPr>
            </w:pPr>
          </w:p>
          <w:p w14:paraId="29FC79EB" w14:textId="77777777" w:rsidR="006E7913" w:rsidRPr="007B0174" w:rsidRDefault="006E7913" w:rsidP="00234998">
            <w:pPr>
              <w:jc w:val="center"/>
              <w:rPr>
                <w:sz w:val="20"/>
                <w:szCs w:val="20"/>
              </w:rPr>
            </w:pPr>
            <w:r w:rsidRPr="007B0174">
              <w:rPr>
                <w:sz w:val="20"/>
                <w:szCs w:val="20"/>
              </w:rPr>
              <w:t>№</w:t>
            </w:r>
          </w:p>
        </w:tc>
        <w:tc>
          <w:tcPr>
            <w:tcW w:w="4111" w:type="dxa"/>
            <w:shd w:val="clear" w:color="auto" w:fill="auto"/>
          </w:tcPr>
          <w:p w14:paraId="55DDEB89" w14:textId="77777777" w:rsidR="006E7913" w:rsidRPr="007B0174" w:rsidRDefault="006E7913" w:rsidP="00234998">
            <w:pPr>
              <w:rPr>
                <w:sz w:val="20"/>
                <w:szCs w:val="20"/>
              </w:rPr>
            </w:pPr>
          </w:p>
          <w:p w14:paraId="3DA1C554" w14:textId="77777777" w:rsidR="006E7913" w:rsidRPr="007B0174" w:rsidRDefault="006E7913" w:rsidP="00234998">
            <w:pPr>
              <w:jc w:val="center"/>
              <w:rPr>
                <w:sz w:val="20"/>
                <w:szCs w:val="20"/>
              </w:rPr>
            </w:pPr>
            <w:r w:rsidRPr="007B0174">
              <w:rPr>
                <w:sz w:val="20"/>
                <w:szCs w:val="20"/>
              </w:rPr>
              <w:t>Режимные моменты</w:t>
            </w:r>
          </w:p>
        </w:tc>
        <w:tc>
          <w:tcPr>
            <w:tcW w:w="1628" w:type="dxa"/>
            <w:shd w:val="clear" w:color="auto" w:fill="auto"/>
          </w:tcPr>
          <w:p w14:paraId="021C0A33" w14:textId="77777777" w:rsidR="006E7913" w:rsidRPr="007B0174" w:rsidRDefault="006E7913" w:rsidP="002349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Младшая </w:t>
            </w:r>
            <w:r w:rsidRPr="007B0174">
              <w:rPr>
                <w:sz w:val="20"/>
                <w:szCs w:val="20"/>
              </w:rPr>
              <w:t>группа общераз</w:t>
            </w:r>
          </w:p>
          <w:p w14:paraId="08C00279" w14:textId="77777777" w:rsidR="006E7913" w:rsidRPr="000962BF" w:rsidRDefault="006E7913" w:rsidP="00234998">
            <w:pPr>
              <w:jc w:val="center"/>
              <w:rPr>
                <w:sz w:val="20"/>
                <w:szCs w:val="20"/>
              </w:rPr>
            </w:pPr>
            <w:r w:rsidRPr="007B0174">
              <w:rPr>
                <w:sz w:val="20"/>
                <w:szCs w:val="20"/>
              </w:rPr>
              <w:t>вивающей направлен</w:t>
            </w:r>
          </w:p>
          <w:p w14:paraId="492B9B6C" w14:textId="77777777" w:rsidR="006E7913" w:rsidRDefault="006E7913" w:rsidP="00234998">
            <w:pPr>
              <w:jc w:val="center"/>
              <w:rPr>
                <w:sz w:val="20"/>
                <w:szCs w:val="20"/>
              </w:rPr>
            </w:pPr>
            <w:r w:rsidRPr="007B0174">
              <w:rPr>
                <w:sz w:val="20"/>
                <w:szCs w:val="20"/>
              </w:rPr>
              <w:t>ности</w:t>
            </w:r>
            <w:r>
              <w:rPr>
                <w:sz w:val="20"/>
                <w:szCs w:val="20"/>
              </w:rPr>
              <w:t xml:space="preserve"> </w:t>
            </w:r>
          </w:p>
          <w:p w14:paraId="28F6694D" w14:textId="77777777" w:rsidR="006E7913" w:rsidRPr="007B0174" w:rsidRDefault="006E7913" w:rsidP="002349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(от 2 до 3 лет)</w:t>
            </w:r>
          </w:p>
        </w:tc>
        <w:tc>
          <w:tcPr>
            <w:tcW w:w="1632" w:type="dxa"/>
            <w:shd w:val="clear" w:color="auto" w:fill="auto"/>
          </w:tcPr>
          <w:p w14:paraId="103268D2" w14:textId="77777777" w:rsidR="006E7913" w:rsidRPr="007B0174" w:rsidRDefault="006E7913" w:rsidP="00234998">
            <w:pPr>
              <w:jc w:val="center"/>
              <w:rPr>
                <w:sz w:val="20"/>
                <w:szCs w:val="20"/>
              </w:rPr>
            </w:pPr>
            <w:r w:rsidRPr="007B0174">
              <w:rPr>
                <w:sz w:val="20"/>
                <w:szCs w:val="20"/>
              </w:rPr>
              <w:t>Старшая</w:t>
            </w:r>
          </w:p>
          <w:p w14:paraId="78EBFC74" w14:textId="77777777" w:rsidR="006E7913" w:rsidRPr="007B0174" w:rsidRDefault="006E7913" w:rsidP="00234998">
            <w:pPr>
              <w:jc w:val="center"/>
              <w:rPr>
                <w:sz w:val="20"/>
                <w:szCs w:val="20"/>
              </w:rPr>
            </w:pPr>
            <w:r w:rsidRPr="007B0174">
              <w:rPr>
                <w:sz w:val="20"/>
                <w:szCs w:val="20"/>
              </w:rPr>
              <w:t>группа</w:t>
            </w:r>
          </w:p>
          <w:p w14:paraId="1040E8E0" w14:textId="77777777" w:rsidR="006E7913" w:rsidRPr="007B0174" w:rsidRDefault="006E7913" w:rsidP="00234998">
            <w:pPr>
              <w:jc w:val="center"/>
              <w:rPr>
                <w:sz w:val="20"/>
                <w:szCs w:val="20"/>
              </w:rPr>
            </w:pPr>
            <w:r w:rsidRPr="007B0174">
              <w:rPr>
                <w:sz w:val="20"/>
                <w:szCs w:val="20"/>
              </w:rPr>
              <w:t>общераз</w:t>
            </w:r>
          </w:p>
          <w:p w14:paraId="2532A13C" w14:textId="77777777" w:rsidR="006E7913" w:rsidRPr="000962BF" w:rsidRDefault="006E7913" w:rsidP="00234998">
            <w:pPr>
              <w:jc w:val="center"/>
              <w:rPr>
                <w:sz w:val="20"/>
                <w:szCs w:val="20"/>
              </w:rPr>
            </w:pPr>
            <w:r w:rsidRPr="007B0174">
              <w:rPr>
                <w:sz w:val="20"/>
                <w:szCs w:val="20"/>
              </w:rPr>
              <w:t>вивающей направлен</w:t>
            </w:r>
          </w:p>
          <w:p w14:paraId="226035B1" w14:textId="77777777" w:rsidR="006E7913" w:rsidRDefault="006E7913" w:rsidP="00234998">
            <w:pPr>
              <w:jc w:val="center"/>
              <w:rPr>
                <w:sz w:val="20"/>
                <w:szCs w:val="20"/>
              </w:rPr>
            </w:pPr>
            <w:r w:rsidRPr="007B0174">
              <w:rPr>
                <w:sz w:val="20"/>
                <w:szCs w:val="20"/>
              </w:rPr>
              <w:t>ности</w:t>
            </w:r>
            <w:r>
              <w:rPr>
                <w:sz w:val="20"/>
                <w:szCs w:val="20"/>
              </w:rPr>
              <w:t xml:space="preserve"> </w:t>
            </w:r>
          </w:p>
          <w:p w14:paraId="5FF8984C" w14:textId="77777777" w:rsidR="006E7913" w:rsidRPr="007B0174" w:rsidRDefault="006E7913" w:rsidP="002349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(от 5 до 6 лет)</w:t>
            </w:r>
          </w:p>
          <w:p w14:paraId="5EF78302" w14:textId="77777777" w:rsidR="006E7913" w:rsidRPr="007B0174" w:rsidRDefault="006E7913" w:rsidP="002349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5869D70A" w14:textId="77777777" w:rsidR="006E7913" w:rsidRPr="000254CD" w:rsidRDefault="006E7913" w:rsidP="00234998">
            <w:pPr>
              <w:jc w:val="center"/>
              <w:rPr>
                <w:sz w:val="20"/>
                <w:szCs w:val="20"/>
              </w:rPr>
            </w:pPr>
            <w:r w:rsidRPr="007B0174">
              <w:rPr>
                <w:sz w:val="20"/>
                <w:szCs w:val="20"/>
              </w:rPr>
              <w:t>Подготови</w:t>
            </w:r>
          </w:p>
          <w:p w14:paraId="6F6B8960" w14:textId="77777777" w:rsidR="006E7913" w:rsidRPr="007B0174" w:rsidRDefault="006E7913" w:rsidP="002349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7B0174">
              <w:rPr>
                <w:sz w:val="20"/>
                <w:szCs w:val="20"/>
              </w:rPr>
              <w:t>ельная</w:t>
            </w:r>
            <w:r>
              <w:rPr>
                <w:sz w:val="20"/>
                <w:szCs w:val="20"/>
              </w:rPr>
              <w:t xml:space="preserve"> к школе </w:t>
            </w:r>
          </w:p>
          <w:p w14:paraId="0B82138D" w14:textId="77777777" w:rsidR="006E7913" w:rsidRPr="007B0174" w:rsidRDefault="006E7913" w:rsidP="00234998">
            <w:pPr>
              <w:jc w:val="center"/>
              <w:rPr>
                <w:sz w:val="20"/>
                <w:szCs w:val="20"/>
              </w:rPr>
            </w:pPr>
            <w:r w:rsidRPr="007B0174">
              <w:rPr>
                <w:sz w:val="20"/>
                <w:szCs w:val="20"/>
              </w:rPr>
              <w:t>группа  общераз</w:t>
            </w:r>
          </w:p>
          <w:p w14:paraId="1834BC73" w14:textId="77777777" w:rsidR="006E7913" w:rsidRPr="0015414D" w:rsidRDefault="006E7913" w:rsidP="00234998">
            <w:pPr>
              <w:jc w:val="center"/>
              <w:rPr>
                <w:sz w:val="20"/>
                <w:szCs w:val="20"/>
              </w:rPr>
            </w:pPr>
            <w:r w:rsidRPr="007B0174">
              <w:rPr>
                <w:sz w:val="20"/>
                <w:szCs w:val="20"/>
              </w:rPr>
              <w:t>вивающей направлен</w:t>
            </w:r>
          </w:p>
          <w:p w14:paraId="3A2E5268" w14:textId="77777777" w:rsidR="006E7913" w:rsidRDefault="006E7913" w:rsidP="00234998">
            <w:pPr>
              <w:jc w:val="center"/>
              <w:rPr>
                <w:sz w:val="20"/>
                <w:szCs w:val="20"/>
              </w:rPr>
            </w:pPr>
            <w:r w:rsidRPr="007B0174">
              <w:rPr>
                <w:sz w:val="20"/>
                <w:szCs w:val="20"/>
              </w:rPr>
              <w:t>ности</w:t>
            </w:r>
            <w:r>
              <w:rPr>
                <w:sz w:val="20"/>
                <w:szCs w:val="20"/>
              </w:rPr>
              <w:t xml:space="preserve"> </w:t>
            </w:r>
          </w:p>
          <w:p w14:paraId="1E1C3653" w14:textId="77777777" w:rsidR="006E7913" w:rsidRPr="007B0174" w:rsidRDefault="006E7913" w:rsidP="002349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(от  6 до 7 лет)</w:t>
            </w:r>
          </w:p>
          <w:p w14:paraId="3B5CE020" w14:textId="77777777" w:rsidR="006E7913" w:rsidRPr="007B0174" w:rsidRDefault="006E7913" w:rsidP="00234998">
            <w:pPr>
              <w:rPr>
                <w:sz w:val="20"/>
                <w:szCs w:val="20"/>
              </w:rPr>
            </w:pPr>
          </w:p>
        </w:tc>
      </w:tr>
      <w:tr w:rsidR="006E7913" w:rsidRPr="007B0174" w14:paraId="22B50A60" w14:textId="77777777" w:rsidTr="00234998">
        <w:trPr>
          <w:trHeight w:val="360"/>
        </w:trPr>
        <w:tc>
          <w:tcPr>
            <w:tcW w:w="675" w:type="dxa"/>
            <w:shd w:val="clear" w:color="auto" w:fill="auto"/>
          </w:tcPr>
          <w:p w14:paraId="5AADCAC8" w14:textId="77777777" w:rsidR="006E7913" w:rsidRPr="007B0174" w:rsidRDefault="006E7913" w:rsidP="00234998">
            <w:pPr>
              <w:jc w:val="center"/>
              <w:rPr>
                <w:sz w:val="20"/>
                <w:szCs w:val="20"/>
              </w:rPr>
            </w:pPr>
            <w:r w:rsidRPr="007B0174">
              <w:rPr>
                <w:sz w:val="20"/>
                <w:szCs w:val="20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14:paraId="58494E45" w14:textId="77777777" w:rsidR="006E7913" w:rsidRPr="007B0174" w:rsidRDefault="006E7913" w:rsidP="00234998">
            <w:pPr>
              <w:rPr>
                <w:sz w:val="20"/>
                <w:szCs w:val="20"/>
              </w:rPr>
            </w:pPr>
            <w:r w:rsidRPr="007B0174">
              <w:rPr>
                <w:sz w:val="20"/>
                <w:szCs w:val="20"/>
              </w:rPr>
              <w:t>Приём, осмотр детей, самостоятельная</w:t>
            </w:r>
            <w:r>
              <w:rPr>
                <w:sz w:val="20"/>
                <w:szCs w:val="20"/>
              </w:rPr>
              <w:t xml:space="preserve"> деятельность детей, дежурство (</w:t>
            </w:r>
            <w:r w:rsidRPr="007B0174">
              <w:rPr>
                <w:sz w:val="20"/>
                <w:szCs w:val="20"/>
              </w:rPr>
              <w:t>образовательная деятельность в режимных моментах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628" w:type="dxa"/>
            <w:shd w:val="clear" w:color="auto" w:fill="auto"/>
          </w:tcPr>
          <w:p w14:paraId="0F4C9153" w14:textId="77777777" w:rsidR="006E7913" w:rsidRPr="007B0174" w:rsidRDefault="006E7913" w:rsidP="002349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</w:t>
            </w:r>
            <w:r w:rsidRPr="007B0174">
              <w:rPr>
                <w:sz w:val="20"/>
                <w:szCs w:val="20"/>
              </w:rPr>
              <w:t>0</w:t>
            </w:r>
          </w:p>
          <w:p w14:paraId="076FD1FB" w14:textId="77777777" w:rsidR="006E7913" w:rsidRPr="007B0174" w:rsidRDefault="006E7913" w:rsidP="00234998">
            <w:pPr>
              <w:jc w:val="center"/>
              <w:rPr>
                <w:sz w:val="20"/>
                <w:szCs w:val="20"/>
              </w:rPr>
            </w:pPr>
            <w:r w:rsidRPr="007B0174">
              <w:rPr>
                <w:sz w:val="20"/>
                <w:szCs w:val="20"/>
              </w:rPr>
              <w:t>7.55</w:t>
            </w:r>
          </w:p>
        </w:tc>
        <w:tc>
          <w:tcPr>
            <w:tcW w:w="1632" w:type="dxa"/>
            <w:shd w:val="clear" w:color="auto" w:fill="auto"/>
          </w:tcPr>
          <w:p w14:paraId="67D73FD5" w14:textId="77777777" w:rsidR="006E7913" w:rsidRPr="007B0174" w:rsidRDefault="006E7913" w:rsidP="002349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</w:t>
            </w:r>
            <w:r w:rsidRPr="007B0174">
              <w:rPr>
                <w:sz w:val="20"/>
                <w:szCs w:val="20"/>
              </w:rPr>
              <w:t>0</w:t>
            </w:r>
          </w:p>
          <w:p w14:paraId="47B8AA51" w14:textId="77777777" w:rsidR="006E7913" w:rsidRPr="007B0174" w:rsidRDefault="006E7913" w:rsidP="002349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</w:t>
            </w:r>
            <w:r w:rsidRPr="007B0174">
              <w:rPr>
                <w:sz w:val="20"/>
                <w:szCs w:val="20"/>
              </w:rPr>
              <w:t>0</w:t>
            </w:r>
          </w:p>
        </w:tc>
        <w:tc>
          <w:tcPr>
            <w:tcW w:w="1985" w:type="dxa"/>
          </w:tcPr>
          <w:p w14:paraId="126ABA66" w14:textId="77777777" w:rsidR="006E7913" w:rsidRPr="007B0174" w:rsidRDefault="006E7913" w:rsidP="002349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6. 3</w:t>
            </w:r>
            <w:r w:rsidRPr="007B0174">
              <w:rPr>
                <w:sz w:val="20"/>
                <w:szCs w:val="20"/>
              </w:rPr>
              <w:t>0</w:t>
            </w:r>
          </w:p>
          <w:p w14:paraId="237D8DC9" w14:textId="77777777" w:rsidR="006E7913" w:rsidRPr="007B0174" w:rsidRDefault="006E7913" w:rsidP="00234998">
            <w:pPr>
              <w:jc w:val="center"/>
              <w:rPr>
                <w:sz w:val="20"/>
                <w:szCs w:val="20"/>
              </w:rPr>
            </w:pPr>
            <w:r w:rsidRPr="007B0174">
              <w:rPr>
                <w:sz w:val="20"/>
                <w:szCs w:val="20"/>
              </w:rPr>
              <w:t>8.20</w:t>
            </w:r>
          </w:p>
        </w:tc>
      </w:tr>
      <w:tr w:rsidR="006E7913" w:rsidRPr="007B0174" w14:paraId="289D5AFE" w14:textId="77777777" w:rsidTr="00234998">
        <w:trPr>
          <w:trHeight w:val="367"/>
        </w:trPr>
        <w:tc>
          <w:tcPr>
            <w:tcW w:w="675" w:type="dxa"/>
            <w:shd w:val="clear" w:color="auto" w:fill="auto"/>
          </w:tcPr>
          <w:p w14:paraId="165BBAC0" w14:textId="77777777" w:rsidR="006E7913" w:rsidRPr="007B0174" w:rsidRDefault="006E7913" w:rsidP="00234998">
            <w:pPr>
              <w:jc w:val="center"/>
              <w:rPr>
                <w:sz w:val="20"/>
                <w:szCs w:val="20"/>
              </w:rPr>
            </w:pPr>
            <w:r w:rsidRPr="007B0174">
              <w:rPr>
                <w:sz w:val="20"/>
                <w:szCs w:val="20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14:paraId="5818223A" w14:textId="77777777" w:rsidR="006E7913" w:rsidRPr="007B0174" w:rsidRDefault="006E7913" w:rsidP="00234998">
            <w:pPr>
              <w:rPr>
                <w:sz w:val="20"/>
                <w:szCs w:val="20"/>
              </w:rPr>
            </w:pPr>
            <w:r w:rsidRPr="007B0174">
              <w:rPr>
                <w:sz w:val="20"/>
                <w:szCs w:val="20"/>
              </w:rPr>
              <w:t>Утренняя гимнастика</w:t>
            </w:r>
          </w:p>
        </w:tc>
        <w:tc>
          <w:tcPr>
            <w:tcW w:w="1628" w:type="dxa"/>
            <w:shd w:val="clear" w:color="auto" w:fill="auto"/>
          </w:tcPr>
          <w:p w14:paraId="30E5FA0A" w14:textId="77777777" w:rsidR="006E7913" w:rsidRPr="007B0174" w:rsidRDefault="006E7913" w:rsidP="00234998">
            <w:pPr>
              <w:jc w:val="center"/>
              <w:rPr>
                <w:sz w:val="20"/>
                <w:szCs w:val="20"/>
              </w:rPr>
            </w:pPr>
            <w:r w:rsidRPr="007B0174">
              <w:rPr>
                <w:sz w:val="20"/>
                <w:szCs w:val="20"/>
              </w:rPr>
              <w:t>7. 55</w:t>
            </w:r>
          </w:p>
          <w:p w14:paraId="01B62BDA" w14:textId="77777777" w:rsidR="006E7913" w:rsidRPr="007B0174" w:rsidRDefault="006E7913" w:rsidP="00234998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7B0174">
              <w:rPr>
                <w:sz w:val="20"/>
                <w:szCs w:val="20"/>
              </w:rPr>
              <w:t>8.00</w:t>
            </w:r>
          </w:p>
        </w:tc>
        <w:tc>
          <w:tcPr>
            <w:tcW w:w="1632" w:type="dxa"/>
            <w:shd w:val="clear" w:color="auto" w:fill="auto"/>
          </w:tcPr>
          <w:p w14:paraId="44BCF1FB" w14:textId="77777777" w:rsidR="006E7913" w:rsidRPr="007B0174" w:rsidRDefault="006E7913" w:rsidP="002349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</w:t>
            </w:r>
            <w:r w:rsidRPr="007B0174">
              <w:rPr>
                <w:sz w:val="20"/>
                <w:szCs w:val="20"/>
              </w:rPr>
              <w:t>0</w:t>
            </w:r>
          </w:p>
          <w:p w14:paraId="1F9C1556" w14:textId="77777777" w:rsidR="006E7913" w:rsidRPr="007B0174" w:rsidRDefault="006E7913" w:rsidP="002349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</w:t>
            </w:r>
            <w:r w:rsidRPr="007B0174">
              <w:rPr>
                <w:sz w:val="20"/>
                <w:szCs w:val="20"/>
              </w:rPr>
              <w:t>0</w:t>
            </w:r>
          </w:p>
        </w:tc>
        <w:tc>
          <w:tcPr>
            <w:tcW w:w="1985" w:type="dxa"/>
          </w:tcPr>
          <w:p w14:paraId="41EB44FB" w14:textId="77777777" w:rsidR="006E7913" w:rsidRPr="007B0174" w:rsidRDefault="006E7913" w:rsidP="002349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  <w:r w:rsidRPr="007B0174">
              <w:rPr>
                <w:sz w:val="20"/>
                <w:szCs w:val="20"/>
              </w:rPr>
              <w:t>20</w:t>
            </w:r>
          </w:p>
          <w:p w14:paraId="79C2289F" w14:textId="77777777" w:rsidR="006E7913" w:rsidRPr="007B0174" w:rsidRDefault="006E7913" w:rsidP="00234998">
            <w:pPr>
              <w:jc w:val="center"/>
              <w:rPr>
                <w:sz w:val="20"/>
                <w:szCs w:val="20"/>
              </w:rPr>
            </w:pPr>
            <w:r w:rsidRPr="007B0174">
              <w:rPr>
                <w:sz w:val="20"/>
                <w:szCs w:val="20"/>
              </w:rPr>
              <w:t>8.30</w:t>
            </w:r>
          </w:p>
        </w:tc>
      </w:tr>
      <w:tr w:rsidR="006E7913" w:rsidRPr="007B0174" w14:paraId="6F1A89D8" w14:textId="77777777" w:rsidTr="00234998">
        <w:trPr>
          <w:trHeight w:val="154"/>
        </w:trPr>
        <w:tc>
          <w:tcPr>
            <w:tcW w:w="675" w:type="dxa"/>
            <w:shd w:val="clear" w:color="auto" w:fill="auto"/>
          </w:tcPr>
          <w:p w14:paraId="37B8863C" w14:textId="77777777" w:rsidR="006E7913" w:rsidRPr="007B0174" w:rsidRDefault="006E7913" w:rsidP="00234998">
            <w:pPr>
              <w:jc w:val="center"/>
              <w:rPr>
                <w:sz w:val="20"/>
                <w:szCs w:val="20"/>
              </w:rPr>
            </w:pPr>
            <w:r w:rsidRPr="007B0174">
              <w:rPr>
                <w:sz w:val="20"/>
                <w:szCs w:val="20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14:paraId="3D027BF8" w14:textId="77777777" w:rsidR="006E7913" w:rsidRPr="007B0174" w:rsidRDefault="006E7913" w:rsidP="00234998">
            <w:pPr>
              <w:rPr>
                <w:sz w:val="20"/>
                <w:szCs w:val="20"/>
              </w:rPr>
            </w:pPr>
            <w:r w:rsidRPr="007B0174">
              <w:rPr>
                <w:sz w:val="20"/>
                <w:szCs w:val="20"/>
              </w:rPr>
              <w:t>Самостоятельная деятельность детей</w:t>
            </w:r>
          </w:p>
        </w:tc>
        <w:tc>
          <w:tcPr>
            <w:tcW w:w="1628" w:type="dxa"/>
            <w:shd w:val="clear" w:color="auto" w:fill="auto"/>
          </w:tcPr>
          <w:p w14:paraId="235AC092" w14:textId="77777777" w:rsidR="006E7913" w:rsidRDefault="006E7913" w:rsidP="00234998">
            <w:pPr>
              <w:tabs>
                <w:tab w:val="left" w:pos="10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</w:t>
            </w:r>
          </w:p>
          <w:p w14:paraId="6B9A74F5" w14:textId="77777777" w:rsidR="006E7913" w:rsidRPr="007B0174" w:rsidRDefault="006E7913" w:rsidP="00234998">
            <w:pPr>
              <w:tabs>
                <w:tab w:val="left" w:pos="10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8.15</w:t>
            </w:r>
          </w:p>
        </w:tc>
        <w:tc>
          <w:tcPr>
            <w:tcW w:w="1632" w:type="dxa"/>
            <w:shd w:val="clear" w:color="auto" w:fill="auto"/>
          </w:tcPr>
          <w:p w14:paraId="1F85C5A1" w14:textId="77777777" w:rsidR="006E7913" w:rsidRPr="007B0174" w:rsidRDefault="006E7913" w:rsidP="002349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69FB773F" w14:textId="77777777" w:rsidR="006E7913" w:rsidRPr="007B0174" w:rsidRDefault="006E7913" w:rsidP="00234998">
            <w:pPr>
              <w:jc w:val="center"/>
              <w:rPr>
                <w:sz w:val="20"/>
                <w:szCs w:val="20"/>
              </w:rPr>
            </w:pPr>
          </w:p>
        </w:tc>
      </w:tr>
      <w:tr w:rsidR="006E7913" w:rsidRPr="007B0174" w14:paraId="0CAB5A2A" w14:textId="77777777" w:rsidTr="00234998">
        <w:trPr>
          <w:trHeight w:val="154"/>
        </w:trPr>
        <w:tc>
          <w:tcPr>
            <w:tcW w:w="675" w:type="dxa"/>
            <w:shd w:val="clear" w:color="auto" w:fill="auto"/>
          </w:tcPr>
          <w:p w14:paraId="68271B21" w14:textId="77777777" w:rsidR="006E7913" w:rsidRPr="007B0174" w:rsidRDefault="006E7913" w:rsidP="00234998">
            <w:pPr>
              <w:jc w:val="center"/>
              <w:rPr>
                <w:sz w:val="20"/>
                <w:szCs w:val="20"/>
              </w:rPr>
            </w:pPr>
          </w:p>
          <w:p w14:paraId="3F489DFA" w14:textId="77777777" w:rsidR="006E7913" w:rsidRPr="007B0174" w:rsidRDefault="006E7913" w:rsidP="00234998">
            <w:pPr>
              <w:jc w:val="center"/>
              <w:rPr>
                <w:sz w:val="20"/>
                <w:szCs w:val="20"/>
              </w:rPr>
            </w:pPr>
            <w:r w:rsidRPr="007B0174">
              <w:rPr>
                <w:sz w:val="20"/>
                <w:szCs w:val="20"/>
              </w:rPr>
              <w:t>4</w:t>
            </w:r>
          </w:p>
          <w:p w14:paraId="5FE14341" w14:textId="77777777" w:rsidR="006E7913" w:rsidRPr="007B0174" w:rsidRDefault="006E7913" w:rsidP="002349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14:paraId="5FDE00BC" w14:textId="77777777" w:rsidR="006E7913" w:rsidRPr="007B0174" w:rsidRDefault="006E7913" w:rsidP="00234998">
            <w:pPr>
              <w:rPr>
                <w:sz w:val="20"/>
                <w:szCs w:val="20"/>
              </w:rPr>
            </w:pPr>
            <w:r w:rsidRPr="007B0174">
              <w:rPr>
                <w:sz w:val="20"/>
                <w:szCs w:val="20"/>
              </w:rPr>
              <w:t xml:space="preserve">Подготовка к завтраку,  завтрак  </w:t>
            </w:r>
            <w:r>
              <w:rPr>
                <w:sz w:val="20"/>
                <w:szCs w:val="20"/>
              </w:rPr>
              <w:t>(</w:t>
            </w:r>
            <w:r w:rsidRPr="007B0174">
              <w:rPr>
                <w:sz w:val="20"/>
                <w:szCs w:val="20"/>
              </w:rPr>
              <w:t>образовательная деятельность в режимных моментах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628" w:type="dxa"/>
            <w:shd w:val="clear" w:color="auto" w:fill="auto"/>
          </w:tcPr>
          <w:p w14:paraId="62CF0A41" w14:textId="77777777" w:rsidR="006E7913" w:rsidRPr="007B0174" w:rsidRDefault="006E7913" w:rsidP="00234998">
            <w:pPr>
              <w:tabs>
                <w:tab w:val="left" w:pos="10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8. 15</w:t>
            </w:r>
          </w:p>
          <w:p w14:paraId="3BC95746" w14:textId="77777777" w:rsidR="006E7913" w:rsidRPr="007B0174" w:rsidRDefault="006E7913" w:rsidP="00234998">
            <w:pPr>
              <w:tabs>
                <w:tab w:val="left" w:pos="9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8. 5</w:t>
            </w:r>
            <w:r w:rsidRPr="007B0174">
              <w:rPr>
                <w:sz w:val="20"/>
                <w:szCs w:val="20"/>
              </w:rPr>
              <w:t>0</w:t>
            </w:r>
          </w:p>
        </w:tc>
        <w:tc>
          <w:tcPr>
            <w:tcW w:w="1632" w:type="dxa"/>
            <w:shd w:val="clear" w:color="auto" w:fill="auto"/>
          </w:tcPr>
          <w:p w14:paraId="3625F557" w14:textId="77777777" w:rsidR="006E7913" w:rsidRDefault="006E7913" w:rsidP="002349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8.20</w:t>
            </w:r>
          </w:p>
          <w:p w14:paraId="6941ED6F" w14:textId="77777777" w:rsidR="006E7913" w:rsidRPr="007B0174" w:rsidRDefault="006E7913" w:rsidP="002349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8.50</w:t>
            </w:r>
          </w:p>
        </w:tc>
        <w:tc>
          <w:tcPr>
            <w:tcW w:w="1985" w:type="dxa"/>
          </w:tcPr>
          <w:p w14:paraId="213EAB92" w14:textId="77777777" w:rsidR="006E7913" w:rsidRPr="007B0174" w:rsidRDefault="006E7913" w:rsidP="002349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  <w:r w:rsidRPr="007B0174">
              <w:rPr>
                <w:sz w:val="20"/>
                <w:szCs w:val="20"/>
              </w:rPr>
              <w:t xml:space="preserve">30 </w:t>
            </w:r>
          </w:p>
          <w:p w14:paraId="7C48B742" w14:textId="77777777" w:rsidR="006E7913" w:rsidRPr="007B0174" w:rsidRDefault="006E7913" w:rsidP="00234998">
            <w:pPr>
              <w:jc w:val="center"/>
              <w:rPr>
                <w:sz w:val="20"/>
                <w:szCs w:val="20"/>
              </w:rPr>
            </w:pPr>
            <w:r w:rsidRPr="007B0174">
              <w:rPr>
                <w:sz w:val="20"/>
                <w:szCs w:val="20"/>
              </w:rPr>
              <w:t>9.00</w:t>
            </w:r>
          </w:p>
        </w:tc>
      </w:tr>
      <w:tr w:rsidR="006E7913" w:rsidRPr="007B0174" w14:paraId="52C259B9" w14:textId="77777777" w:rsidTr="00234998">
        <w:trPr>
          <w:trHeight w:val="695"/>
        </w:trPr>
        <w:tc>
          <w:tcPr>
            <w:tcW w:w="675" w:type="dxa"/>
            <w:shd w:val="clear" w:color="auto" w:fill="auto"/>
          </w:tcPr>
          <w:p w14:paraId="24AEA20D" w14:textId="77777777" w:rsidR="006E7913" w:rsidRPr="007B0174" w:rsidRDefault="006E7913" w:rsidP="002349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5A8B8751" w14:textId="77777777" w:rsidR="006E7913" w:rsidRPr="007B0174" w:rsidRDefault="006E7913" w:rsidP="002349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14:paraId="35D309EA" w14:textId="77777777" w:rsidR="006E7913" w:rsidRPr="007B0174" w:rsidRDefault="006E7913" w:rsidP="00234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деятельность детей</w:t>
            </w:r>
          </w:p>
        </w:tc>
        <w:tc>
          <w:tcPr>
            <w:tcW w:w="1628" w:type="dxa"/>
            <w:shd w:val="clear" w:color="auto" w:fill="auto"/>
          </w:tcPr>
          <w:p w14:paraId="7C302787" w14:textId="77777777" w:rsidR="006E7913" w:rsidRPr="007B0174" w:rsidRDefault="006E7913" w:rsidP="002349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</w:t>
            </w:r>
            <w:r w:rsidRPr="007B0174">
              <w:rPr>
                <w:sz w:val="20"/>
                <w:szCs w:val="20"/>
              </w:rPr>
              <w:t>0</w:t>
            </w:r>
          </w:p>
          <w:p w14:paraId="5E6957DC" w14:textId="77777777" w:rsidR="006E7913" w:rsidRPr="007B0174" w:rsidRDefault="006E7913" w:rsidP="002349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</w:t>
            </w:r>
            <w:r w:rsidRPr="007B0174">
              <w:rPr>
                <w:sz w:val="20"/>
                <w:szCs w:val="20"/>
              </w:rPr>
              <w:t>0</w:t>
            </w:r>
          </w:p>
          <w:p w14:paraId="0A5C6978" w14:textId="77777777" w:rsidR="006E7913" w:rsidRPr="007B0174" w:rsidRDefault="006E7913" w:rsidP="002349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2" w:type="dxa"/>
            <w:shd w:val="clear" w:color="auto" w:fill="auto"/>
          </w:tcPr>
          <w:p w14:paraId="1646CC34" w14:textId="77777777" w:rsidR="006E7913" w:rsidRPr="007B0174" w:rsidRDefault="006E7913" w:rsidP="002349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8. 5</w:t>
            </w:r>
            <w:r w:rsidRPr="007B0174">
              <w:rPr>
                <w:sz w:val="20"/>
                <w:szCs w:val="20"/>
              </w:rPr>
              <w:t>0</w:t>
            </w:r>
          </w:p>
          <w:p w14:paraId="3514B5CB" w14:textId="77777777" w:rsidR="006E7913" w:rsidRPr="007B0174" w:rsidRDefault="006E7913" w:rsidP="002349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9.20</w:t>
            </w:r>
          </w:p>
        </w:tc>
        <w:tc>
          <w:tcPr>
            <w:tcW w:w="1985" w:type="dxa"/>
          </w:tcPr>
          <w:p w14:paraId="768EEA7C" w14:textId="77777777" w:rsidR="006E7913" w:rsidRPr="007B0174" w:rsidRDefault="006E7913" w:rsidP="00234998">
            <w:pPr>
              <w:jc w:val="center"/>
              <w:rPr>
                <w:sz w:val="20"/>
                <w:szCs w:val="20"/>
              </w:rPr>
            </w:pPr>
            <w:r w:rsidRPr="007B0174">
              <w:rPr>
                <w:sz w:val="20"/>
                <w:szCs w:val="20"/>
              </w:rPr>
              <w:t>9 .00</w:t>
            </w:r>
          </w:p>
          <w:p w14:paraId="63C68AA9" w14:textId="77777777" w:rsidR="006E7913" w:rsidRPr="007B0174" w:rsidRDefault="006E7913" w:rsidP="002349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9.20</w:t>
            </w:r>
          </w:p>
        </w:tc>
      </w:tr>
      <w:tr w:rsidR="006E7913" w:rsidRPr="007B0174" w14:paraId="42D27788" w14:textId="77777777" w:rsidTr="00234998">
        <w:trPr>
          <w:trHeight w:val="425"/>
        </w:trPr>
        <w:tc>
          <w:tcPr>
            <w:tcW w:w="675" w:type="dxa"/>
            <w:shd w:val="clear" w:color="auto" w:fill="auto"/>
          </w:tcPr>
          <w:p w14:paraId="04F8F05E" w14:textId="77777777" w:rsidR="006E7913" w:rsidRPr="007B0174" w:rsidRDefault="006E7913" w:rsidP="002349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111" w:type="dxa"/>
            <w:shd w:val="clear" w:color="auto" w:fill="auto"/>
          </w:tcPr>
          <w:p w14:paraId="5D29F7AD" w14:textId="77777777" w:rsidR="006E7913" w:rsidRDefault="006E7913" w:rsidP="00234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Второй завтрак </w:t>
            </w:r>
            <w:r w:rsidRPr="007B0174">
              <w:rPr>
                <w:sz w:val="20"/>
                <w:szCs w:val="20"/>
              </w:rPr>
              <w:t>(образовательная деятельность в режимных моментах)</w:t>
            </w:r>
          </w:p>
        </w:tc>
        <w:tc>
          <w:tcPr>
            <w:tcW w:w="1628" w:type="dxa"/>
            <w:shd w:val="clear" w:color="auto" w:fill="auto"/>
          </w:tcPr>
          <w:p w14:paraId="2E0F8429" w14:textId="77777777" w:rsidR="006E7913" w:rsidRDefault="006E7913" w:rsidP="002349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9.10</w:t>
            </w:r>
          </w:p>
          <w:p w14:paraId="244DEA58" w14:textId="77777777" w:rsidR="006E7913" w:rsidRPr="007B0174" w:rsidRDefault="006E7913" w:rsidP="002349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9.20</w:t>
            </w:r>
          </w:p>
        </w:tc>
        <w:tc>
          <w:tcPr>
            <w:tcW w:w="1632" w:type="dxa"/>
            <w:shd w:val="clear" w:color="auto" w:fill="auto"/>
          </w:tcPr>
          <w:p w14:paraId="5C23F674" w14:textId="77777777" w:rsidR="006E7913" w:rsidRDefault="006E7913" w:rsidP="002349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9.20</w:t>
            </w:r>
          </w:p>
          <w:p w14:paraId="6AB29ABA" w14:textId="77777777" w:rsidR="006E7913" w:rsidRDefault="006E7913" w:rsidP="002349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9.30</w:t>
            </w:r>
          </w:p>
        </w:tc>
        <w:tc>
          <w:tcPr>
            <w:tcW w:w="1985" w:type="dxa"/>
          </w:tcPr>
          <w:p w14:paraId="60E6C28F" w14:textId="77777777" w:rsidR="006E7913" w:rsidRDefault="006E7913" w:rsidP="002349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9.20</w:t>
            </w:r>
          </w:p>
          <w:p w14:paraId="0FC2E4DC" w14:textId="77777777" w:rsidR="006E7913" w:rsidRPr="007B0174" w:rsidRDefault="006E7913" w:rsidP="002349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9.30</w:t>
            </w:r>
          </w:p>
        </w:tc>
      </w:tr>
      <w:tr w:rsidR="006E7913" w:rsidRPr="007B0174" w14:paraId="51463B90" w14:textId="77777777" w:rsidTr="00234998">
        <w:trPr>
          <w:trHeight w:val="517"/>
        </w:trPr>
        <w:tc>
          <w:tcPr>
            <w:tcW w:w="675" w:type="dxa"/>
            <w:shd w:val="clear" w:color="auto" w:fill="auto"/>
          </w:tcPr>
          <w:p w14:paraId="1F406B4F" w14:textId="77777777" w:rsidR="006E7913" w:rsidRDefault="006E7913" w:rsidP="002349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111" w:type="dxa"/>
            <w:shd w:val="clear" w:color="auto" w:fill="auto"/>
          </w:tcPr>
          <w:p w14:paraId="05617372" w14:textId="77777777" w:rsidR="006E7913" w:rsidRPr="007B0174" w:rsidRDefault="006E7913" w:rsidP="00234998">
            <w:pPr>
              <w:rPr>
                <w:sz w:val="20"/>
                <w:szCs w:val="20"/>
              </w:rPr>
            </w:pPr>
            <w:r w:rsidRPr="007B0174">
              <w:rPr>
                <w:sz w:val="20"/>
                <w:szCs w:val="20"/>
              </w:rPr>
              <w:t xml:space="preserve">Подготовка к прогулке, </w:t>
            </w:r>
            <w:r>
              <w:rPr>
                <w:sz w:val="20"/>
                <w:szCs w:val="20"/>
              </w:rPr>
              <w:t>прогул</w:t>
            </w:r>
            <w:r w:rsidRPr="007B0174">
              <w:rPr>
                <w:sz w:val="20"/>
                <w:szCs w:val="20"/>
              </w:rPr>
              <w:t>ка (образовательная деятельность в режимных моментах)</w:t>
            </w:r>
            <w:r>
              <w:rPr>
                <w:sz w:val="20"/>
                <w:szCs w:val="20"/>
              </w:rPr>
              <w:t>: наблюдение, подвижные игры, сюжетно-ролевые игры, дидактические игры-задания, свободная деятельность, игры с водой, песком, закаливающие процедуры, солнечные, воздушные ванны, соблюдение питьевого режима</w:t>
            </w:r>
          </w:p>
        </w:tc>
        <w:tc>
          <w:tcPr>
            <w:tcW w:w="1628" w:type="dxa"/>
            <w:shd w:val="clear" w:color="auto" w:fill="auto"/>
          </w:tcPr>
          <w:p w14:paraId="0696834E" w14:textId="77777777" w:rsidR="006E7913" w:rsidRDefault="006E7913" w:rsidP="002349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9.20</w:t>
            </w:r>
          </w:p>
          <w:p w14:paraId="5738053A" w14:textId="77777777" w:rsidR="006E7913" w:rsidRDefault="006E7913" w:rsidP="002349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11.15</w:t>
            </w:r>
          </w:p>
        </w:tc>
        <w:tc>
          <w:tcPr>
            <w:tcW w:w="1632" w:type="dxa"/>
            <w:shd w:val="clear" w:color="auto" w:fill="auto"/>
          </w:tcPr>
          <w:p w14:paraId="1B2D5D43" w14:textId="77777777" w:rsidR="006E7913" w:rsidRDefault="006E7913" w:rsidP="002349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9.30</w:t>
            </w:r>
          </w:p>
          <w:p w14:paraId="365F88FD" w14:textId="77777777" w:rsidR="006E7913" w:rsidRDefault="006E7913" w:rsidP="002349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12.15</w:t>
            </w:r>
          </w:p>
        </w:tc>
        <w:tc>
          <w:tcPr>
            <w:tcW w:w="1985" w:type="dxa"/>
          </w:tcPr>
          <w:p w14:paraId="0A172DDA" w14:textId="77777777" w:rsidR="006E7913" w:rsidRDefault="006E7913" w:rsidP="002349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9.30</w:t>
            </w:r>
          </w:p>
          <w:p w14:paraId="3646B2CD" w14:textId="77777777" w:rsidR="006E7913" w:rsidRPr="007B0174" w:rsidRDefault="006E7913" w:rsidP="002349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12.15</w:t>
            </w:r>
          </w:p>
        </w:tc>
      </w:tr>
      <w:tr w:rsidR="006E7913" w:rsidRPr="007B0174" w14:paraId="46E78526" w14:textId="77777777" w:rsidTr="00234998">
        <w:trPr>
          <w:trHeight w:val="694"/>
        </w:trPr>
        <w:tc>
          <w:tcPr>
            <w:tcW w:w="675" w:type="dxa"/>
            <w:shd w:val="clear" w:color="auto" w:fill="auto"/>
          </w:tcPr>
          <w:p w14:paraId="0E67DC08" w14:textId="77777777" w:rsidR="006E7913" w:rsidRPr="007B0174" w:rsidRDefault="006E7913" w:rsidP="002349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14:paraId="4170D4C8" w14:textId="77777777" w:rsidR="006E7913" w:rsidRPr="007B0174" w:rsidRDefault="006E7913" w:rsidP="00234998">
            <w:pPr>
              <w:rPr>
                <w:sz w:val="20"/>
                <w:szCs w:val="20"/>
              </w:rPr>
            </w:pPr>
          </w:p>
          <w:p w14:paraId="209FC723" w14:textId="77777777" w:rsidR="006E7913" w:rsidRPr="007B0174" w:rsidRDefault="006E7913" w:rsidP="00234998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14:paraId="2CA75252" w14:textId="77777777" w:rsidR="006E7913" w:rsidRPr="007B0174" w:rsidRDefault="006E7913" w:rsidP="00234998">
            <w:pPr>
              <w:rPr>
                <w:sz w:val="20"/>
                <w:szCs w:val="20"/>
              </w:rPr>
            </w:pPr>
            <w:r w:rsidRPr="007B0174">
              <w:rPr>
                <w:sz w:val="20"/>
                <w:szCs w:val="20"/>
              </w:rPr>
              <w:t>Возвращение с прогулки</w:t>
            </w:r>
            <w:r>
              <w:rPr>
                <w:sz w:val="20"/>
                <w:szCs w:val="20"/>
              </w:rPr>
              <w:t>, самостоятельная деятельность</w:t>
            </w:r>
            <w:r w:rsidRPr="007B0174">
              <w:rPr>
                <w:sz w:val="20"/>
                <w:szCs w:val="20"/>
              </w:rPr>
              <w:t xml:space="preserve"> (образовательная деятельность в режимных моментах)</w:t>
            </w:r>
          </w:p>
        </w:tc>
        <w:tc>
          <w:tcPr>
            <w:tcW w:w="1628" w:type="dxa"/>
            <w:shd w:val="clear" w:color="auto" w:fill="auto"/>
          </w:tcPr>
          <w:p w14:paraId="2A0DEE01" w14:textId="77777777" w:rsidR="006E7913" w:rsidRPr="007B0174" w:rsidRDefault="006E7913" w:rsidP="00234998">
            <w:pPr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11. 15</w:t>
            </w:r>
          </w:p>
          <w:p w14:paraId="73706A83" w14:textId="77777777" w:rsidR="006E7913" w:rsidRPr="007B0174" w:rsidRDefault="006E7913" w:rsidP="002349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11. 35</w:t>
            </w:r>
          </w:p>
        </w:tc>
        <w:tc>
          <w:tcPr>
            <w:tcW w:w="1632" w:type="dxa"/>
            <w:shd w:val="clear" w:color="auto" w:fill="auto"/>
          </w:tcPr>
          <w:p w14:paraId="3AB30EBD" w14:textId="77777777" w:rsidR="006E7913" w:rsidRDefault="006E7913" w:rsidP="002349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12.15</w:t>
            </w:r>
          </w:p>
          <w:p w14:paraId="024938EA" w14:textId="77777777" w:rsidR="006E7913" w:rsidRPr="007B0174" w:rsidRDefault="006E7913" w:rsidP="002349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12.30</w:t>
            </w:r>
          </w:p>
        </w:tc>
        <w:tc>
          <w:tcPr>
            <w:tcW w:w="1985" w:type="dxa"/>
          </w:tcPr>
          <w:p w14:paraId="4E190ABA" w14:textId="77777777" w:rsidR="006E7913" w:rsidRPr="007B0174" w:rsidRDefault="006E7913" w:rsidP="002349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</w:t>
            </w:r>
            <w:r w:rsidRPr="007B0174">
              <w:rPr>
                <w:sz w:val="20"/>
                <w:szCs w:val="20"/>
              </w:rPr>
              <w:t>5</w:t>
            </w:r>
          </w:p>
          <w:p w14:paraId="31BD515F" w14:textId="77777777" w:rsidR="006E7913" w:rsidRPr="007B0174" w:rsidRDefault="006E7913" w:rsidP="002349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12. 30</w:t>
            </w:r>
          </w:p>
        </w:tc>
      </w:tr>
      <w:tr w:rsidR="006E7913" w:rsidRPr="007B0174" w14:paraId="40667CEC" w14:textId="77777777" w:rsidTr="00234998">
        <w:trPr>
          <w:trHeight w:val="522"/>
        </w:trPr>
        <w:tc>
          <w:tcPr>
            <w:tcW w:w="675" w:type="dxa"/>
            <w:shd w:val="clear" w:color="auto" w:fill="auto"/>
          </w:tcPr>
          <w:p w14:paraId="3AEBE244" w14:textId="77777777" w:rsidR="006E7913" w:rsidRPr="007B0174" w:rsidRDefault="006E7913" w:rsidP="002349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111" w:type="dxa"/>
            <w:shd w:val="clear" w:color="auto" w:fill="auto"/>
          </w:tcPr>
          <w:p w14:paraId="06540DEB" w14:textId="77777777" w:rsidR="006E7913" w:rsidRPr="007B0174" w:rsidRDefault="006E7913" w:rsidP="00234998">
            <w:pPr>
              <w:rPr>
                <w:sz w:val="20"/>
                <w:szCs w:val="20"/>
              </w:rPr>
            </w:pPr>
            <w:r w:rsidRPr="007B0174">
              <w:rPr>
                <w:sz w:val="20"/>
                <w:szCs w:val="20"/>
              </w:rPr>
              <w:t>Подготовка к обеду,        обед (образовательная деятельность в режимных моментах)</w:t>
            </w:r>
          </w:p>
        </w:tc>
        <w:tc>
          <w:tcPr>
            <w:tcW w:w="1628" w:type="dxa"/>
            <w:shd w:val="clear" w:color="auto" w:fill="auto"/>
          </w:tcPr>
          <w:p w14:paraId="61A6A139" w14:textId="77777777" w:rsidR="006E7913" w:rsidRPr="007B0174" w:rsidRDefault="006E7913" w:rsidP="002349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11.35</w:t>
            </w:r>
          </w:p>
          <w:p w14:paraId="5083F208" w14:textId="77777777" w:rsidR="006E7913" w:rsidRPr="007B0174" w:rsidRDefault="006E7913" w:rsidP="002349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12.15</w:t>
            </w:r>
          </w:p>
        </w:tc>
        <w:tc>
          <w:tcPr>
            <w:tcW w:w="1632" w:type="dxa"/>
            <w:shd w:val="clear" w:color="auto" w:fill="auto"/>
          </w:tcPr>
          <w:p w14:paraId="70E8ED14" w14:textId="77777777" w:rsidR="006E7913" w:rsidRDefault="006E7913" w:rsidP="002349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12.30</w:t>
            </w:r>
          </w:p>
          <w:p w14:paraId="32DBFFBE" w14:textId="77777777" w:rsidR="006E7913" w:rsidRPr="007B0174" w:rsidRDefault="006E7913" w:rsidP="002349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</w:t>
            </w:r>
          </w:p>
        </w:tc>
        <w:tc>
          <w:tcPr>
            <w:tcW w:w="1985" w:type="dxa"/>
          </w:tcPr>
          <w:p w14:paraId="3CEEF005" w14:textId="77777777" w:rsidR="006E7913" w:rsidRPr="007B0174" w:rsidRDefault="006E7913" w:rsidP="002349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12.30</w:t>
            </w:r>
          </w:p>
          <w:p w14:paraId="357ABB0C" w14:textId="77777777" w:rsidR="006E7913" w:rsidRPr="007B0174" w:rsidRDefault="006E7913" w:rsidP="002349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</w:t>
            </w:r>
          </w:p>
        </w:tc>
      </w:tr>
      <w:tr w:rsidR="006E7913" w:rsidRPr="007B0174" w14:paraId="57AE83EA" w14:textId="77777777" w:rsidTr="00234998">
        <w:trPr>
          <w:trHeight w:val="522"/>
        </w:trPr>
        <w:tc>
          <w:tcPr>
            <w:tcW w:w="675" w:type="dxa"/>
            <w:shd w:val="clear" w:color="auto" w:fill="auto"/>
          </w:tcPr>
          <w:p w14:paraId="36D3411A" w14:textId="77777777" w:rsidR="006E7913" w:rsidRPr="007B0174" w:rsidRDefault="006E7913" w:rsidP="002349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111" w:type="dxa"/>
            <w:shd w:val="clear" w:color="auto" w:fill="auto"/>
          </w:tcPr>
          <w:p w14:paraId="61755457" w14:textId="77777777" w:rsidR="006E7913" w:rsidRPr="007B0174" w:rsidRDefault="006E7913" w:rsidP="00234998">
            <w:pPr>
              <w:rPr>
                <w:sz w:val="20"/>
                <w:szCs w:val="20"/>
              </w:rPr>
            </w:pPr>
            <w:r w:rsidRPr="007B0174">
              <w:rPr>
                <w:sz w:val="20"/>
                <w:szCs w:val="20"/>
              </w:rPr>
              <w:t xml:space="preserve">Подготовка ко сну (образовательная деятельность в режимных моментах), </w:t>
            </w:r>
            <w:r>
              <w:rPr>
                <w:sz w:val="20"/>
                <w:szCs w:val="20"/>
              </w:rPr>
              <w:t>со</w:t>
            </w:r>
            <w:r w:rsidRPr="007B0174">
              <w:rPr>
                <w:sz w:val="20"/>
                <w:szCs w:val="20"/>
              </w:rPr>
              <w:t>н</w:t>
            </w:r>
          </w:p>
        </w:tc>
        <w:tc>
          <w:tcPr>
            <w:tcW w:w="1628" w:type="dxa"/>
            <w:shd w:val="clear" w:color="auto" w:fill="auto"/>
          </w:tcPr>
          <w:p w14:paraId="6D317BE6" w14:textId="77777777" w:rsidR="006E7913" w:rsidRPr="007B0174" w:rsidRDefault="006E7913" w:rsidP="002349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12.15</w:t>
            </w:r>
          </w:p>
          <w:p w14:paraId="1E6B0EC8" w14:textId="77777777" w:rsidR="006E7913" w:rsidRPr="007B0174" w:rsidRDefault="006E7913" w:rsidP="002349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</w:t>
            </w:r>
            <w:r w:rsidRPr="007B0174">
              <w:rPr>
                <w:sz w:val="20"/>
                <w:szCs w:val="20"/>
              </w:rPr>
              <w:t>0</w:t>
            </w:r>
          </w:p>
        </w:tc>
        <w:tc>
          <w:tcPr>
            <w:tcW w:w="1632" w:type="dxa"/>
            <w:shd w:val="clear" w:color="auto" w:fill="auto"/>
          </w:tcPr>
          <w:p w14:paraId="0C22DB9C" w14:textId="77777777" w:rsidR="006E7913" w:rsidRDefault="006E7913" w:rsidP="002349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</w:t>
            </w:r>
          </w:p>
          <w:p w14:paraId="304FB80E" w14:textId="77777777" w:rsidR="006E7913" w:rsidRPr="007B0174" w:rsidRDefault="006E7913" w:rsidP="002349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</w:t>
            </w:r>
          </w:p>
        </w:tc>
        <w:tc>
          <w:tcPr>
            <w:tcW w:w="1985" w:type="dxa"/>
          </w:tcPr>
          <w:p w14:paraId="7D54B664" w14:textId="77777777" w:rsidR="006E7913" w:rsidRPr="007B0174" w:rsidRDefault="006E7913" w:rsidP="002349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</w:t>
            </w:r>
          </w:p>
          <w:p w14:paraId="35E61B35" w14:textId="77777777" w:rsidR="006E7913" w:rsidRPr="007B0174" w:rsidRDefault="006E7913" w:rsidP="002349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</w:t>
            </w:r>
          </w:p>
        </w:tc>
      </w:tr>
      <w:tr w:rsidR="006E7913" w:rsidRPr="007B0174" w14:paraId="3CC165AC" w14:textId="77777777" w:rsidTr="00234998">
        <w:trPr>
          <w:trHeight w:val="583"/>
        </w:trPr>
        <w:tc>
          <w:tcPr>
            <w:tcW w:w="675" w:type="dxa"/>
            <w:shd w:val="clear" w:color="auto" w:fill="auto"/>
          </w:tcPr>
          <w:p w14:paraId="5D0782AB" w14:textId="77777777" w:rsidR="006E7913" w:rsidRPr="007B0174" w:rsidRDefault="006E7913" w:rsidP="002349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111" w:type="dxa"/>
            <w:shd w:val="clear" w:color="auto" w:fill="auto"/>
          </w:tcPr>
          <w:p w14:paraId="042CD216" w14:textId="77777777" w:rsidR="006E7913" w:rsidRPr="007B0174" w:rsidRDefault="006E7913" w:rsidP="00234998">
            <w:pPr>
              <w:rPr>
                <w:sz w:val="20"/>
                <w:szCs w:val="20"/>
              </w:rPr>
            </w:pPr>
            <w:r w:rsidRPr="007B0174">
              <w:rPr>
                <w:sz w:val="20"/>
                <w:szCs w:val="20"/>
              </w:rPr>
              <w:t>Постепенный подъем, гигиенические процедуры, гимнастика после сна</w:t>
            </w:r>
            <w:r>
              <w:rPr>
                <w:sz w:val="20"/>
                <w:szCs w:val="20"/>
              </w:rPr>
              <w:t>, игры</w:t>
            </w:r>
            <w:r w:rsidRPr="007B0174">
              <w:rPr>
                <w:sz w:val="20"/>
                <w:szCs w:val="20"/>
              </w:rPr>
              <w:t xml:space="preserve"> (образовательная деятельность в режимных моментах)</w:t>
            </w:r>
          </w:p>
        </w:tc>
        <w:tc>
          <w:tcPr>
            <w:tcW w:w="1628" w:type="dxa"/>
            <w:shd w:val="clear" w:color="auto" w:fill="auto"/>
          </w:tcPr>
          <w:p w14:paraId="4684420D" w14:textId="77777777" w:rsidR="006E7913" w:rsidRPr="007B0174" w:rsidRDefault="006E7913" w:rsidP="002349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15. 0</w:t>
            </w:r>
            <w:r w:rsidRPr="007B0174">
              <w:rPr>
                <w:sz w:val="20"/>
                <w:szCs w:val="20"/>
              </w:rPr>
              <w:t>0</w:t>
            </w:r>
          </w:p>
          <w:p w14:paraId="5AE6BF11" w14:textId="77777777" w:rsidR="006E7913" w:rsidRPr="007B0174" w:rsidRDefault="006E7913" w:rsidP="002349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15. 1</w:t>
            </w:r>
            <w:r w:rsidRPr="007B0174">
              <w:rPr>
                <w:sz w:val="20"/>
                <w:szCs w:val="20"/>
              </w:rPr>
              <w:t>0</w:t>
            </w:r>
          </w:p>
        </w:tc>
        <w:tc>
          <w:tcPr>
            <w:tcW w:w="1632" w:type="dxa"/>
            <w:shd w:val="clear" w:color="auto" w:fill="auto"/>
          </w:tcPr>
          <w:p w14:paraId="613CE0EA" w14:textId="77777777" w:rsidR="006E7913" w:rsidRDefault="006E7913" w:rsidP="002349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</w:t>
            </w:r>
          </w:p>
          <w:p w14:paraId="778D66DE" w14:textId="77777777" w:rsidR="006E7913" w:rsidRPr="007B0174" w:rsidRDefault="006E7913" w:rsidP="002349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15.20</w:t>
            </w:r>
          </w:p>
        </w:tc>
        <w:tc>
          <w:tcPr>
            <w:tcW w:w="1985" w:type="dxa"/>
          </w:tcPr>
          <w:p w14:paraId="06B04824" w14:textId="77777777" w:rsidR="006E7913" w:rsidRPr="007B0174" w:rsidRDefault="006E7913" w:rsidP="002349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15. 00</w:t>
            </w:r>
          </w:p>
          <w:p w14:paraId="33CC395D" w14:textId="77777777" w:rsidR="006E7913" w:rsidRPr="007B0174" w:rsidRDefault="006E7913" w:rsidP="002349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15. 25</w:t>
            </w:r>
          </w:p>
        </w:tc>
      </w:tr>
      <w:tr w:rsidR="006E7913" w:rsidRPr="007B0174" w14:paraId="1FBF39F5" w14:textId="77777777" w:rsidTr="00234998">
        <w:trPr>
          <w:trHeight w:val="341"/>
        </w:trPr>
        <w:tc>
          <w:tcPr>
            <w:tcW w:w="675" w:type="dxa"/>
            <w:shd w:val="clear" w:color="auto" w:fill="auto"/>
          </w:tcPr>
          <w:p w14:paraId="62665CDC" w14:textId="77777777" w:rsidR="006E7913" w:rsidRPr="007B0174" w:rsidRDefault="006E7913" w:rsidP="002349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111" w:type="dxa"/>
            <w:shd w:val="clear" w:color="auto" w:fill="auto"/>
          </w:tcPr>
          <w:p w14:paraId="0C055AE9" w14:textId="77777777" w:rsidR="006E7913" w:rsidRPr="007B0174" w:rsidRDefault="006E7913" w:rsidP="00234998">
            <w:pPr>
              <w:rPr>
                <w:sz w:val="20"/>
                <w:szCs w:val="20"/>
              </w:rPr>
            </w:pPr>
            <w:r w:rsidRPr="007B0174">
              <w:rPr>
                <w:sz w:val="20"/>
                <w:szCs w:val="20"/>
              </w:rPr>
              <w:t>Подготовка к полднику полдник  (образовательная деятельность в режимных моментах)</w:t>
            </w:r>
          </w:p>
        </w:tc>
        <w:tc>
          <w:tcPr>
            <w:tcW w:w="1628" w:type="dxa"/>
            <w:shd w:val="clear" w:color="auto" w:fill="auto"/>
          </w:tcPr>
          <w:p w14:paraId="447D6134" w14:textId="77777777" w:rsidR="006E7913" w:rsidRPr="007B0174" w:rsidRDefault="006E7913" w:rsidP="002349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15. 1</w:t>
            </w:r>
            <w:r w:rsidRPr="007B0174">
              <w:rPr>
                <w:sz w:val="20"/>
                <w:szCs w:val="20"/>
              </w:rPr>
              <w:t>0</w:t>
            </w:r>
          </w:p>
          <w:p w14:paraId="1906E973" w14:textId="77777777" w:rsidR="006E7913" w:rsidRPr="007B0174" w:rsidRDefault="006E7913" w:rsidP="002349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15. 30</w:t>
            </w:r>
          </w:p>
        </w:tc>
        <w:tc>
          <w:tcPr>
            <w:tcW w:w="1632" w:type="dxa"/>
            <w:shd w:val="clear" w:color="auto" w:fill="auto"/>
          </w:tcPr>
          <w:p w14:paraId="3936A749" w14:textId="77777777" w:rsidR="006E7913" w:rsidRPr="007B0174" w:rsidRDefault="006E7913" w:rsidP="002349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15. 2</w:t>
            </w:r>
            <w:r w:rsidRPr="007B0174">
              <w:rPr>
                <w:sz w:val="20"/>
                <w:szCs w:val="20"/>
              </w:rPr>
              <w:t>0</w:t>
            </w:r>
          </w:p>
          <w:p w14:paraId="00BC7271" w14:textId="77777777" w:rsidR="006E7913" w:rsidRPr="007B0174" w:rsidRDefault="006E7913" w:rsidP="002349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15. 40</w:t>
            </w:r>
          </w:p>
        </w:tc>
        <w:tc>
          <w:tcPr>
            <w:tcW w:w="1985" w:type="dxa"/>
          </w:tcPr>
          <w:p w14:paraId="587F0123" w14:textId="77777777" w:rsidR="006E7913" w:rsidRPr="007B0174" w:rsidRDefault="006E7913" w:rsidP="002349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15. 25</w:t>
            </w:r>
          </w:p>
          <w:p w14:paraId="1B5B7C60" w14:textId="77777777" w:rsidR="006E7913" w:rsidRPr="007B0174" w:rsidRDefault="006E7913" w:rsidP="002349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15. 4</w:t>
            </w:r>
            <w:r w:rsidRPr="007B0174">
              <w:rPr>
                <w:sz w:val="20"/>
                <w:szCs w:val="20"/>
              </w:rPr>
              <w:t>5</w:t>
            </w:r>
          </w:p>
        </w:tc>
      </w:tr>
      <w:tr w:rsidR="006E7913" w:rsidRPr="007B0174" w14:paraId="18817AB9" w14:textId="77777777" w:rsidTr="00234998">
        <w:trPr>
          <w:trHeight w:val="141"/>
        </w:trPr>
        <w:tc>
          <w:tcPr>
            <w:tcW w:w="675" w:type="dxa"/>
            <w:shd w:val="clear" w:color="auto" w:fill="auto"/>
          </w:tcPr>
          <w:p w14:paraId="061F1FA2" w14:textId="77777777" w:rsidR="006E7913" w:rsidRPr="007B0174" w:rsidRDefault="006E7913" w:rsidP="002349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7B0174">
              <w:rPr>
                <w:sz w:val="20"/>
                <w:szCs w:val="20"/>
              </w:rPr>
              <w:t>.</w:t>
            </w:r>
          </w:p>
        </w:tc>
        <w:tc>
          <w:tcPr>
            <w:tcW w:w="4111" w:type="dxa"/>
            <w:shd w:val="clear" w:color="auto" w:fill="auto"/>
          </w:tcPr>
          <w:p w14:paraId="730D4318" w14:textId="77777777" w:rsidR="006E7913" w:rsidRPr="007B0174" w:rsidRDefault="006E7913" w:rsidP="00234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прогулке (образовательная деятельность в режимных моментах), прогулка:игры, чтение художественной литературы, самостоятельная деятельность детей, уход детей домой</w:t>
            </w:r>
          </w:p>
        </w:tc>
        <w:tc>
          <w:tcPr>
            <w:tcW w:w="1628" w:type="dxa"/>
            <w:shd w:val="clear" w:color="auto" w:fill="auto"/>
          </w:tcPr>
          <w:p w14:paraId="5ED3E73A" w14:textId="77777777" w:rsidR="006E7913" w:rsidRPr="007B0174" w:rsidRDefault="006E7913" w:rsidP="002349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15. 30</w:t>
            </w:r>
          </w:p>
          <w:p w14:paraId="025A917D" w14:textId="77777777" w:rsidR="006E7913" w:rsidRPr="007B0174" w:rsidRDefault="006E7913" w:rsidP="002349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17. 00</w:t>
            </w:r>
          </w:p>
        </w:tc>
        <w:tc>
          <w:tcPr>
            <w:tcW w:w="1632" w:type="dxa"/>
            <w:shd w:val="clear" w:color="auto" w:fill="auto"/>
          </w:tcPr>
          <w:p w14:paraId="678C0DB9" w14:textId="77777777" w:rsidR="006E7913" w:rsidRPr="007B0174" w:rsidRDefault="006E7913" w:rsidP="002349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15. 40</w:t>
            </w:r>
          </w:p>
          <w:p w14:paraId="02F75D96" w14:textId="77777777" w:rsidR="006E7913" w:rsidRPr="007B0174" w:rsidRDefault="006E7913" w:rsidP="002349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</w:t>
            </w:r>
            <w:r w:rsidRPr="007B0174">
              <w:rPr>
                <w:sz w:val="20"/>
                <w:szCs w:val="20"/>
              </w:rPr>
              <w:t>0</w:t>
            </w:r>
          </w:p>
        </w:tc>
        <w:tc>
          <w:tcPr>
            <w:tcW w:w="1985" w:type="dxa"/>
          </w:tcPr>
          <w:p w14:paraId="66CDF2C5" w14:textId="77777777" w:rsidR="006E7913" w:rsidRPr="007B0174" w:rsidRDefault="006E7913" w:rsidP="002349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15. 4</w:t>
            </w:r>
            <w:r w:rsidRPr="007B0174">
              <w:rPr>
                <w:sz w:val="20"/>
                <w:szCs w:val="20"/>
              </w:rPr>
              <w:t>5</w:t>
            </w:r>
          </w:p>
          <w:p w14:paraId="05E76104" w14:textId="77777777" w:rsidR="006E7913" w:rsidRPr="007B0174" w:rsidRDefault="006E7913" w:rsidP="002349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17. 0</w:t>
            </w:r>
            <w:r w:rsidRPr="007B0174">
              <w:rPr>
                <w:sz w:val="20"/>
                <w:szCs w:val="20"/>
              </w:rPr>
              <w:t>0</w:t>
            </w:r>
          </w:p>
        </w:tc>
      </w:tr>
    </w:tbl>
    <w:p w14:paraId="3A4DBB63" w14:textId="77777777" w:rsidR="006E7913" w:rsidRPr="007B0174" w:rsidRDefault="006E7913" w:rsidP="006E7913">
      <w:pPr>
        <w:rPr>
          <w:sz w:val="20"/>
          <w:szCs w:val="20"/>
        </w:rPr>
      </w:pPr>
    </w:p>
    <w:p w14:paraId="531A96F0" w14:textId="77777777" w:rsidR="00DA3AB7" w:rsidRPr="006E7913" w:rsidRDefault="006E7913" w:rsidP="006E7913">
      <w:pPr>
        <w:spacing w:line="276" w:lineRule="auto"/>
        <w:rPr>
          <w:rFonts w:eastAsia="Calibri"/>
          <w:lang w:eastAsia="en-US"/>
        </w:rPr>
      </w:pPr>
      <w:r w:rsidRPr="007B0174">
        <w:rPr>
          <w:rFonts w:eastAsia="Calibri"/>
          <w:lang w:eastAsia="en-US"/>
        </w:rPr>
        <w:t xml:space="preserve">                                         </w:t>
      </w:r>
      <w:r>
        <w:rPr>
          <w:rFonts w:eastAsia="Calibri"/>
          <w:lang w:eastAsia="en-US"/>
        </w:rPr>
        <w:t xml:space="preserve">                                                                    </w:t>
      </w:r>
    </w:p>
    <w:sectPr w:rsidR="00DA3AB7" w:rsidRPr="006E7913" w:rsidSect="003F1E14">
      <w:pgSz w:w="11906" w:h="16838"/>
      <w:pgMar w:top="426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913"/>
    <w:rsid w:val="00523A43"/>
    <w:rsid w:val="006E7913"/>
    <w:rsid w:val="00B84189"/>
    <w:rsid w:val="00F8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F876E3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6E7913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840</Words>
  <Characters>4790</Characters>
  <Application>Microsoft Macintosh Word</Application>
  <DocSecurity>0</DocSecurity>
  <Lines>39</Lines>
  <Paragraphs>11</Paragraphs>
  <ScaleCrop>false</ScaleCrop>
  <LinksUpToDate>false</LinksUpToDate>
  <CharactersWithSpaces>5619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2</cp:revision>
  <dcterms:created xsi:type="dcterms:W3CDTF">2019-05-30T18:41:00Z</dcterms:created>
  <dcterms:modified xsi:type="dcterms:W3CDTF">2019-05-31T05:29:00Z</dcterms:modified>
</cp:coreProperties>
</file>